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3"/>
        <w:gridCol w:w="5127"/>
      </w:tblGrid>
      <w:tr w:rsidR="009676FF" w:rsidRPr="009676FF" w:rsidTr="009676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b/>
                <w:bCs/>
                <w:color w:val="424242"/>
                <w:sz w:val="21"/>
                <w:lang w:eastAsia="hr-HR"/>
              </w:rPr>
              <w:t>Razred</w:t>
            </w: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b/>
                <w:bCs/>
                <w:color w:val="424242"/>
                <w:sz w:val="21"/>
                <w:lang w:eastAsia="hr-HR"/>
              </w:rPr>
              <w:t>Termin</w:t>
            </w:r>
          </w:p>
        </w:tc>
      </w:tr>
      <w:tr w:rsidR="009676FF" w:rsidRPr="009676FF" w:rsidTr="009676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br/>
              <w:t>1. razred</w:t>
            </w: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t>počinje u 8.00 sati</w:t>
            </w:r>
          </w:p>
        </w:tc>
      </w:tr>
      <w:tr w:rsidR="009676FF" w:rsidRPr="009676FF" w:rsidTr="009676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br/>
              <w:t>2. razred</w:t>
            </w: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t>počinje u 10.00 sati</w:t>
            </w:r>
          </w:p>
        </w:tc>
      </w:tr>
      <w:tr w:rsidR="009676FF" w:rsidRPr="009676FF" w:rsidTr="009676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br/>
              <w:t>3. razred</w:t>
            </w: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t>počinje u 13.00 sati</w:t>
            </w:r>
          </w:p>
        </w:tc>
      </w:tr>
      <w:tr w:rsidR="009676FF" w:rsidRPr="009676FF" w:rsidTr="009676F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br/>
              <w:t>4. razred</w:t>
            </w: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76FF" w:rsidRPr="009676FF" w:rsidRDefault="009676FF" w:rsidP="009676FF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</w:pPr>
            <w:r w:rsidRPr="009676FF">
              <w:rPr>
                <w:rFonts w:ascii="Lucida Sans Unicode" w:eastAsia="Times New Roman" w:hAnsi="Lucida Sans Unicode" w:cs="Lucida Sans Unicode"/>
                <w:color w:val="424242"/>
                <w:sz w:val="21"/>
                <w:szCs w:val="21"/>
                <w:lang w:eastAsia="hr-HR"/>
              </w:rPr>
              <w:t>počinje u 15.00 sati</w:t>
            </w:r>
          </w:p>
        </w:tc>
      </w:tr>
    </w:tbl>
    <w:p w:rsidR="00E322B2" w:rsidRDefault="00E322B2"/>
    <w:sectPr w:rsidR="00E322B2" w:rsidSect="00E32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6FF"/>
    <w:rsid w:val="009676FF"/>
    <w:rsid w:val="00E32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9676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Grizli777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2020-03-16T17:20:00Z</dcterms:created>
  <dcterms:modified xsi:type="dcterms:W3CDTF">2020-03-16T17:21:00Z</dcterms:modified>
</cp:coreProperties>
</file>