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DC" w:rsidRPr="008461A7" w:rsidRDefault="00E37976" w:rsidP="00AE4793">
      <w:pPr>
        <w:spacing w:after="120"/>
        <w:jc w:val="center"/>
        <w:rPr>
          <w:rFonts w:ascii="Arial" w:hAnsi="Arial" w:cs="Arial"/>
          <w:b/>
          <w:sz w:val="20"/>
          <w:szCs w:val="24"/>
        </w:rPr>
      </w:pPr>
      <w:r w:rsidRPr="008461A7">
        <w:rPr>
          <w:rFonts w:ascii="Arial" w:hAnsi="Arial" w:cs="Arial"/>
          <w:b/>
          <w:sz w:val="20"/>
          <w:szCs w:val="24"/>
        </w:rPr>
        <w:t>OBRAZAC POZIVA ZA ORGANIZACIJU JEDNODNEVNE IZVANUČIONIČKE NASTAVE</w:t>
      </w:r>
    </w:p>
    <w:p w:rsidR="00E37976" w:rsidRPr="008461A7" w:rsidRDefault="00E37976" w:rsidP="00AE4793">
      <w:pPr>
        <w:spacing w:after="120"/>
        <w:jc w:val="center"/>
        <w:rPr>
          <w:rFonts w:ascii="Arial" w:hAnsi="Arial" w:cs="Arial"/>
          <w:b/>
          <w:sz w:val="16"/>
          <w:szCs w:val="20"/>
        </w:rPr>
      </w:pPr>
      <w:r w:rsidRPr="008461A7">
        <w:rPr>
          <w:rFonts w:ascii="Arial" w:hAnsi="Arial" w:cs="Arial"/>
          <w:b/>
          <w:sz w:val="16"/>
          <w:szCs w:val="20"/>
        </w:rPr>
        <w:t xml:space="preserve">Broj ponude </w:t>
      </w:r>
      <w:r w:rsidR="00E47241">
        <w:rPr>
          <w:rFonts w:ascii="Arial" w:hAnsi="Arial" w:cs="Arial"/>
          <w:b/>
          <w:sz w:val="16"/>
          <w:szCs w:val="20"/>
          <w:u w:val="single"/>
        </w:rPr>
        <w:t>2</w:t>
      </w:r>
      <w:r w:rsidR="001C769B">
        <w:rPr>
          <w:rFonts w:ascii="Arial" w:hAnsi="Arial" w:cs="Arial"/>
          <w:b/>
          <w:sz w:val="16"/>
          <w:szCs w:val="20"/>
          <w:u w:val="single"/>
        </w:rPr>
        <w:t>/18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>1. Podaci o školi: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tražene podatke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Ime škole: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Osnovna škola Lovinac</w:t>
            </w:r>
            <w:r w:rsidR="00B41A23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, </w:t>
            </w:r>
            <w:r w:rsidR="00B1168B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n/p</w:t>
            </w:r>
            <w:r w:rsidR="00FC4FA9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 učitelja Goranke </w:t>
            </w:r>
            <w:proofErr w:type="spellStart"/>
            <w:r w:rsidR="00FC4FA9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Erega</w:t>
            </w:r>
            <w:proofErr w:type="spellEnd"/>
            <w:r w:rsidR="00B41A23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, „</w:t>
            </w:r>
            <w:r w:rsidR="00C74F49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Javni poziv- </w:t>
            </w:r>
            <w:r w:rsidR="00B41A23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ne otvaraj“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Adresa: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Domovinski trg 2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Mjesto: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6329A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LOVINAC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Poštanski broj: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53244 LOVINAC</w:t>
            </w:r>
          </w:p>
        </w:tc>
      </w:tr>
      <w:tr w:rsidR="00E37976" w:rsidRPr="00E37976" w:rsidTr="00E37976">
        <w:trPr>
          <w:trHeight w:val="24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hr-H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hr-HR"/>
              </w:rPr>
            </w:pPr>
          </w:p>
        </w:tc>
      </w:tr>
    </w:tbl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466"/>
        <w:gridCol w:w="2905"/>
        <w:gridCol w:w="1476"/>
      </w:tblGrid>
      <w:tr w:rsidR="00E37976" w:rsidRPr="000638DF" w:rsidTr="00456B6D">
        <w:tc>
          <w:tcPr>
            <w:tcW w:w="4466" w:type="dxa"/>
            <w:shd w:val="clear" w:color="auto" w:fill="BFBFBF" w:themeFill="background1" w:themeFillShade="BF"/>
            <w:vAlign w:val="center"/>
          </w:tcPr>
          <w:p w:rsidR="00E37976" w:rsidRPr="000638DF" w:rsidRDefault="00F83960" w:rsidP="00456B6D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0638DF">
              <w:rPr>
                <w:rFonts w:ascii="Arial" w:hAnsi="Arial" w:cs="Arial"/>
                <w:b/>
                <w:sz w:val="16"/>
                <w:szCs w:val="24"/>
              </w:rPr>
              <w:t xml:space="preserve">2. </w:t>
            </w:r>
            <w:r w:rsidR="00E37976" w:rsidRPr="000638DF">
              <w:rPr>
                <w:rFonts w:ascii="Arial" w:hAnsi="Arial" w:cs="Arial"/>
                <w:b/>
                <w:sz w:val="16"/>
                <w:szCs w:val="24"/>
              </w:rPr>
              <w:t>Korisnici usluge su učenici</w:t>
            </w:r>
          </w:p>
        </w:tc>
        <w:tc>
          <w:tcPr>
            <w:tcW w:w="2905" w:type="dxa"/>
            <w:vAlign w:val="center"/>
          </w:tcPr>
          <w:p w:rsidR="00E37976" w:rsidRPr="00614C15" w:rsidRDefault="00ED233E" w:rsidP="00456B6D">
            <w:pPr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5.-8.</w:t>
            </w: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:rsidR="00E37976" w:rsidRPr="000638DF" w:rsidRDefault="00E37976" w:rsidP="00456B6D">
            <w:pPr>
              <w:rPr>
                <w:rFonts w:ascii="Arial" w:hAnsi="Arial" w:cs="Arial"/>
                <w:sz w:val="16"/>
                <w:szCs w:val="24"/>
              </w:rPr>
            </w:pPr>
            <w:r w:rsidRPr="000638DF">
              <w:rPr>
                <w:rFonts w:ascii="Arial" w:hAnsi="Arial" w:cs="Arial"/>
                <w:sz w:val="16"/>
                <w:szCs w:val="24"/>
              </w:rPr>
              <w:t>razreda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3. Tip putovanja: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Planirano označiti s 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Poludnevna terenska nastava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Poludnevni školski izlet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 Jednodnevna terenska nastava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566713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d) Jednodnevni školski izlet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0C3754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ED233E" w:rsidRPr="000C3754"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e) Posjet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4. Odredište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Označiti s X ili upisati ime države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>a) u Republici Hrvatskoj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566713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614C15">
              <w:rPr>
                <w:rFonts w:ascii="Arial" w:eastAsia="Times New Roman" w:hAnsi="Arial" w:cs="Arial"/>
                <w:b/>
                <w:sz w:val="14"/>
                <w:szCs w:val="24"/>
                <w:lang w:eastAsia="hr-HR"/>
              </w:rPr>
              <w:t> </w:t>
            </w:r>
            <w:r w:rsidR="00ED233E">
              <w:rPr>
                <w:rFonts w:ascii="Arial" w:eastAsia="Times New Roman" w:hAnsi="Arial" w:cs="Arial"/>
                <w:b/>
                <w:sz w:val="14"/>
                <w:szCs w:val="24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>b) u inozemstvu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> 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>5. Planirano vrijeme realizacije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976" w:rsidRPr="00E37976" w:rsidRDefault="00ED233E" w:rsidP="00F83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25.5.2018.</w:t>
            </w:r>
          </w:p>
        </w:tc>
      </w:tr>
      <w:tr w:rsidR="00E37976" w:rsidRPr="00E37976" w:rsidTr="00E37976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6"/>
                <w:szCs w:val="24"/>
                <w:lang w:eastAsia="hr-HR"/>
              </w:rPr>
              <w:t>(u predložena dva tjedna)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F839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Datum     Mjesec     Datum    Mjesec     Godina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1631"/>
        <w:gridCol w:w="2769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6. Broj sudionika 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broj</w:t>
            </w:r>
          </w:p>
        </w:tc>
      </w:tr>
      <w:tr w:rsidR="00E37976" w:rsidRPr="000638DF" w:rsidTr="00456B6D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37976" w:rsidP="00456B6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</w:pPr>
            <w:r w:rsidRPr="000638DF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  <w:t>Predviđeni broj učenika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D233E" w:rsidP="00456B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  <w:t>25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37976" w:rsidRPr="000638DF" w:rsidRDefault="00ED233E" w:rsidP="00456B6D">
            <w:pPr>
              <w:spacing w:after="0" w:line="240" w:lineRule="auto"/>
              <w:rPr>
                <w:rFonts w:ascii="Arial" w:eastAsia="Times New Roman" w:hAnsi="Arial" w:cs="Arial"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24"/>
                <w:lang w:eastAsia="hr-HR"/>
              </w:rPr>
              <w:t>s mogućnošću odstupanja za 5</w:t>
            </w:r>
            <w:r w:rsidR="00FC019C">
              <w:rPr>
                <w:rFonts w:ascii="Arial" w:eastAsia="Times New Roman" w:hAnsi="Arial" w:cs="Arial"/>
                <w:iCs/>
                <w:sz w:val="14"/>
                <w:szCs w:val="24"/>
                <w:lang w:eastAsia="hr-HR"/>
              </w:rPr>
              <w:t xml:space="preserve"> učenika</w:t>
            </w:r>
          </w:p>
        </w:tc>
      </w:tr>
      <w:tr w:rsidR="00E37976" w:rsidRPr="000638DF" w:rsidTr="00456B6D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37976" w:rsidP="00456B6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</w:pPr>
            <w:r w:rsidRPr="000638DF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  <w:t>Predviđeni broj učitelja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D233E" w:rsidP="00456B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  <w:t>4</w:t>
            </w:r>
          </w:p>
        </w:tc>
      </w:tr>
      <w:tr w:rsidR="00E37976" w:rsidRPr="000638DF" w:rsidTr="00456B6D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37976" w:rsidP="00456B6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</w:pPr>
            <w:r w:rsidRPr="000638DF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  <w:t>Očekivani broj gratis ponuda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D233E" w:rsidP="00456B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  <w:t>4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7. Plan puta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traženo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Mjesto polaska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Lovinac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Usputna odredišta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Pag-Kolan-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Lun</w:t>
            </w:r>
            <w:proofErr w:type="spellEnd"/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Krajnji cilj putovanja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FC4FA9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Otok Pag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8. Vrsta prijevoza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Traženo označiti s X ili dopisati kombinacije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Autobus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566713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Vlak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 Brod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d) Kombinirani prijevoz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9. U cijenu ponude uračunati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traženo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Ulaznice za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1713E3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Knežev dvor, Muzej soli, Solana, Sirana, Etnografski muzej Kolan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Vodiča za razgled grada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AF294C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 Sudjelovanje u radionicama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d) Karte za vožnju (npr. čamcem)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e) Objed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ponuda sa i bez objeda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f) Drugi zahtjevi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33E" w:rsidRDefault="00ED233E" w:rsidP="00BD3C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razgled starog grada Paga, crkve i samostani u gradu Pagu, </w:t>
            </w:r>
          </w:p>
          <w:p w:rsidR="00E37976" w:rsidRPr="00E37976" w:rsidRDefault="00ED233E" w:rsidP="00BD3C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15. meridijan,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Lunski</w:t>
            </w:r>
            <w:proofErr w:type="spellEnd"/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 maslinici, slobodno vrijeme u Pagu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10. U cijenu uključiti i stavke putnog osiguranja od: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Traženo označiti s X ili dopisati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od posljedica nesretnoga slučaja/nezgode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0C3754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0C3754" w:rsidRPr="000C3754"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otkaza putovanja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</w:tbl>
    <w:p w:rsidR="00E37976" w:rsidRPr="000638DF" w:rsidRDefault="00E37976" w:rsidP="000638DF">
      <w:pPr>
        <w:spacing w:after="0"/>
        <w:rPr>
          <w:rFonts w:ascii="Arial" w:hAnsi="Arial" w:cs="Arial"/>
          <w:sz w:val="18"/>
          <w:szCs w:val="24"/>
        </w:rPr>
      </w:pPr>
    </w:p>
    <w:tbl>
      <w:tblPr>
        <w:tblStyle w:val="Reetkatablice"/>
        <w:tblW w:w="0" w:type="auto"/>
        <w:tblInd w:w="94" w:type="dxa"/>
        <w:tblLook w:val="04A0" w:firstRow="1" w:lastRow="0" w:firstColumn="1" w:lastColumn="0" w:noHBand="0" w:noVBand="1"/>
      </w:tblPr>
      <w:tblGrid>
        <w:gridCol w:w="4480"/>
        <w:gridCol w:w="2392"/>
        <w:gridCol w:w="2003"/>
      </w:tblGrid>
      <w:tr w:rsidR="00E37976" w:rsidRPr="000638DF" w:rsidTr="00DB5FCB">
        <w:tc>
          <w:tcPr>
            <w:tcW w:w="4480" w:type="dxa"/>
            <w:vAlign w:val="center"/>
          </w:tcPr>
          <w:p w:rsidR="00E37976" w:rsidRPr="000638DF" w:rsidRDefault="00E37976" w:rsidP="001C769B">
            <w:pPr>
              <w:rPr>
                <w:rFonts w:ascii="Arial" w:hAnsi="Arial" w:cs="Arial"/>
                <w:sz w:val="14"/>
                <w:szCs w:val="20"/>
              </w:rPr>
            </w:pPr>
            <w:r w:rsidRPr="000638DF">
              <w:rPr>
                <w:rFonts w:ascii="Arial" w:hAnsi="Arial" w:cs="Arial"/>
                <w:sz w:val="14"/>
                <w:szCs w:val="20"/>
              </w:rPr>
              <w:t xml:space="preserve">Rok dostave ponuda je          </w:t>
            </w:r>
          </w:p>
        </w:tc>
        <w:tc>
          <w:tcPr>
            <w:tcW w:w="2392" w:type="dxa"/>
            <w:vAlign w:val="center"/>
          </w:tcPr>
          <w:p w:rsidR="00E37976" w:rsidRPr="000638DF" w:rsidRDefault="008C6C07" w:rsidP="001C769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do 17</w:t>
            </w:r>
            <w:r w:rsidR="0076490A">
              <w:rPr>
                <w:rFonts w:ascii="Arial" w:hAnsi="Arial" w:cs="Arial"/>
                <w:sz w:val="14"/>
                <w:szCs w:val="20"/>
              </w:rPr>
              <w:t>.4</w:t>
            </w:r>
            <w:r w:rsidR="002A099D">
              <w:rPr>
                <w:rFonts w:ascii="Arial" w:hAnsi="Arial" w:cs="Arial"/>
                <w:sz w:val="14"/>
                <w:szCs w:val="20"/>
              </w:rPr>
              <w:t>.2018.</w:t>
            </w:r>
            <w:r w:rsidR="00E37976" w:rsidRPr="000638DF">
              <w:rPr>
                <w:rFonts w:ascii="Arial" w:hAnsi="Arial" w:cs="Arial"/>
                <w:sz w:val="14"/>
                <w:szCs w:val="20"/>
              </w:rPr>
              <w:t xml:space="preserve">       </w:t>
            </w:r>
          </w:p>
        </w:tc>
        <w:tc>
          <w:tcPr>
            <w:tcW w:w="2003" w:type="dxa"/>
            <w:vAlign w:val="center"/>
          </w:tcPr>
          <w:p w:rsidR="00E37976" w:rsidRPr="000638DF" w:rsidRDefault="007950F3" w:rsidP="00DB5FC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do </w:t>
            </w:r>
            <w:r w:rsidR="002A099D">
              <w:rPr>
                <w:rFonts w:ascii="Arial" w:hAnsi="Arial" w:cs="Arial"/>
                <w:sz w:val="14"/>
                <w:szCs w:val="20"/>
              </w:rPr>
              <w:t xml:space="preserve">14 </w:t>
            </w:r>
            <w:r w:rsidR="00E37976" w:rsidRPr="000638DF">
              <w:rPr>
                <w:rFonts w:ascii="Arial" w:hAnsi="Arial" w:cs="Arial"/>
                <w:sz w:val="14"/>
                <w:szCs w:val="20"/>
              </w:rPr>
              <w:t>sati.</w:t>
            </w:r>
          </w:p>
        </w:tc>
      </w:tr>
      <w:tr w:rsidR="00E37976" w:rsidRPr="000638DF" w:rsidTr="00DB5FCB">
        <w:tc>
          <w:tcPr>
            <w:tcW w:w="4480" w:type="dxa"/>
            <w:vAlign w:val="center"/>
          </w:tcPr>
          <w:p w:rsidR="00E37976" w:rsidRPr="000638DF" w:rsidRDefault="00E37976" w:rsidP="00DB5FCB">
            <w:pPr>
              <w:rPr>
                <w:rFonts w:ascii="Arial" w:hAnsi="Arial" w:cs="Arial"/>
                <w:sz w:val="14"/>
                <w:szCs w:val="20"/>
              </w:rPr>
            </w:pPr>
            <w:r w:rsidRPr="000638DF">
              <w:rPr>
                <w:rFonts w:ascii="Arial" w:hAnsi="Arial" w:cs="Arial"/>
                <w:sz w:val="14"/>
                <w:szCs w:val="20"/>
              </w:rPr>
              <w:t>Javno otvaranje ponuda održat će se u Školi dana</w:t>
            </w:r>
          </w:p>
        </w:tc>
        <w:tc>
          <w:tcPr>
            <w:tcW w:w="2392" w:type="dxa"/>
            <w:vAlign w:val="center"/>
          </w:tcPr>
          <w:p w:rsidR="00E37976" w:rsidRPr="000638DF" w:rsidRDefault="008C6C07" w:rsidP="00DB5FC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19</w:t>
            </w:r>
            <w:bookmarkStart w:id="0" w:name="_GoBack"/>
            <w:bookmarkEnd w:id="0"/>
            <w:r w:rsidR="0076490A">
              <w:rPr>
                <w:rFonts w:ascii="Arial" w:hAnsi="Arial" w:cs="Arial"/>
                <w:sz w:val="14"/>
                <w:szCs w:val="20"/>
              </w:rPr>
              <w:t>.4</w:t>
            </w:r>
            <w:r w:rsidR="002A099D">
              <w:rPr>
                <w:rFonts w:ascii="Arial" w:hAnsi="Arial" w:cs="Arial"/>
                <w:sz w:val="14"/>
                <w:szCs w:val="20"/>
              </w:rPr>
              <w:t>.2018.</w:t>
            </w:r>
          </w:p>
        </w:tc>
        <w:tc>
          <w:tcPr>
            <w:tcW w:w="2003" w:type="dxa"/>
            <w:vAlign w:val="center"/>
          </w:tcPr>
          <w:p w:rsidR="00E37976" w:rsidRPr="000638DF" w:rsidRDefault="00A14DF9" w:rsidP="001C769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u 15,30</w:t>
            </w:r>
            <w:r w:rsidR="002A099D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E37976" w:rsidRPr="000638DF">
              <w:rPr>
                <w:rFonts w:ascii="Arial" w:hAnsi="Arial" w:cs="Arial"/>
                <w:sz w:val="14"/>
                <w:szCs w:val="20"/>
              </w:rPr>
              <w:t>sati.</w:t>
            </w:r>
          </w:p>
        </w:tc>
      </w:tr>
    </w:tbl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F83960" w:rsidRPr="00F83960" w:rsidTr="00F83960">
        <w:trPr>
          <w:trHeight w:val="24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Napomena: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F83960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hr-HR"/>
              </w:rPr>
            </w:pP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– Pristigle ponude trebaju biti u skladu s propisima vezanim uz turističku djelatnost</w:t>
            </w: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– Ponuditelj dostavlja ponude čija je cijena razrađena po traženim točkama (od 8 do 10) te ukupnu</w:t>
            </w: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cijenu tražene ponude uključujući licenciranoga turističkog pratitelja za svaku grupu od 15 do 75 putnika.</w:t>
            </w: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– U obzir će se uzimati ponude zaprimljene u poštanskome uredu do navedenoga roka i uz iskazane </w:t>
            </w:r>
            <w:r w:rsidR="00725EB6"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cijene tražene po stavkama.</w:t>
            </w:r>
          </w:p>
        </w:tc>
      </w:tr>
    </w:tbl>
    <w:p w:rsidR="00E37976" w:rsidRPr="000638DF" w:rsidRDefault="00E37976" w:rsidP="00AE4793">
      <w:pPr>
        <w:spacing w:after="0"/>
        <w:rPr>
          <w:rFonts w:ascii="Arial" w:hAnsi="Arial" w:cs="Arial"/>
          <w:sz w:val="18"/>
          <w:szCs w:val="24"/>
        </w:rPr>
      </w:pPr>
    </w:p>
    <w:sectPr w:rsidR="00E37976" w:rsidRPr="000638DF" w:rsidSect="008461A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83410"/>
    <w:multiLevelType w:val="hybridMultilevel"/>
    <w:tmpl w:val="1C96F2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7976"/>
    <w:rsid w:val="000638DF"/>
    <w:rsid w:val="0007032F"/>
    <w:rsid w:val="000C3754"/>
    <w:rsid w:val="000E1172"/>
    <w:rsid w:val="0012460A"/>
    <w:rsid w:val="001713E3"/>
    <w:rsid w:val="001C769B"/>
    <w:rsid w:val="002107C5"/>
    <w:rsid w:val="002A099D"/>
    <w:rsid w:val="002F6C4A"/>
    <w:rsid w:val="0031439D"/>
    <w:rsid w:val="0041552E"/>
    <w:rsid w:val="00456B6D"/>
    <w:rsid w:val="004E40CE"/>
    <w:rsid w:val="00566713"/>
    <w:rsid w:val="00574F7D"/>
    <w:rsid w:val="00586AD4"/>
    <w:rsid w:val="006019E2"/>
    <w:rsid w:val="00614C15"/>
    <w:rsid w:val="006329A4"/>
    <w:rsid w:val="006C20ED"/>
    <w:rsid w:val="00725EB6"/>
    <w:rsid w:val="0076490A"/>
    <w:rsid w:val="007950F3"/>
    <w:rsid w:val="008461A7"/>
    <w:rsid w:val="008747A9"/>
    <w:rsid w:val="00880C0F"/>
    <w:rsid w:val="008C6C07"/>
    <w:rsid w:val="008F409A"/>
    <w:rsid w:val="00983D74"/>
    <w:rsid w:val="00A14DF9"/>
    <w:rsid w:val="00A806DE"/>
    <w:rsid w:val="00AE4793"/>
    <w:rsid w:val="00AF294C"/>
    <w:rsid w:val="00B05E7D"/>
    <w:rsid w:val="00B1168B"/>
    <w:rsid w:val="00B41A23"/>
    <w:rsid w:val="00B776F6"/>
    <w:rsid w:val="00BD3CBB"/>
    <w:rsid w:val="00C24BDE"/>
    <w:rsid w:val="00C74F49"/>
    <w:rsid w:val="00DB5FCB"/>
    <w:rsid w:val="00E12AFD"/>
    <w:rsid w:val="00E34187"/>
    <w:rsid w:val="00E37976"/>
    <w:rsid w:val="00E47241"/>
    <w:rsid w:val="00E8708C"/>
    <w:rsid w:val="00EC1C26"/>
    <w:rsid w:val="00ED233E"/>
    <w:rsid w:val="00F01003"/>
    <w:rsid w:val="00F83960"/>
    <w:rsid w:val="00FC019C"/>
    <w:rsid w:val="00FC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3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379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0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</dc:creator>
  <cp:lastModifiedBy>Luka</cp:lastModifiedBy>
  <cp:revision>14</cp:revision>
  <cp:lastPrinted>2018-03-07T08:53:00Z</cp:lastPrinted>
  <dcterms:created xsi:type="dcterms:W3CDTF">2018-03-07T08:00:00Z</dcterms:created>
  <dcterms:modified xsi:type="dcterms:W3CDTF">2018-04-09T10:34:00Z</dcterms:modified>
</cp:coreProperties>
</file>