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B3" w:rsidRDefault="00A829B3" w:rsidP="00A829B3">
      <w:pPr>
        <w:rPr>
          <w:b/>
        </w:rPr>
      </w:pPr>
      <w:r>
        <w:rPr>
          <w:b/>
        </w:rPr>
        <w:t>Osnovna škola Lovinac</w:t>
      </w:r>
    </w:p>
    <w:p w:rsidR="00A829B3" w:rsidRDefault="00A829B3" w:rsidP="00A829B3"/>
    <w:p w:rsidR="00A829B3" w:rsidRDefault="00A829B3" w:rsidP="00A829B3">
      <w:pPr>
        <w:jc w:val="center"/>
        <w:rPr>
          <w:b/>
        </w:rPr>
      </w:pPr>
      <w:r>
        <w:rPr>
          <w:b/>
        </w:rPr>
        <w:t>VREMENIK PISANIH PROVJERA ZNANJA U ŠKOLSKOJ GODINI 2017./2018.</w:t>
      </w:r>
    </w:p>
    <w:p w:rsidR="00A829B3" w:rsidRDefault="00A829B3" w:rsidP="00A829B3">
      <w:pPr>
        <w:jc w:val="center"/>
        <w:rPr>
          <w:b/>
        </w:rPr>
      </w:pPr>
    </w:p>
    <w:p w:rsidR="00A829B3" w:rsidRDefault="00A829B3" w:rsidP="00A829B3"/>
    <w:p w:rsidR="00A829B3" w:rsidRDefault="00A829B3" w:rsidP="00A829B3"/>
    <w:p w:rsidR="00A829B3" w:rsidRDefault="00A829B3" w:rsidP="00A829B3"/>
    <w:tbl>
      <w:tblPr>
        <w:tblW w:w="14325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5"/>
      </w:tblGrid>
      <w:tr w:rsidR="00A829B3" w:rsidTr="00A829B3">
        <w:trPr>
          <w:trHeight w:val="907"/>
          <w:jc w:val="center"/>
        </w:trPr>
        <w:tc>
          <w:tcPr>
            <w:tcW w:w="143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CCCC"/>
            <w:vAlign w:val="center"/>
          </w:tcPr>
          <w:p w:rsidR="00A829B3" w:rsidRDefault="00A829B3">
            <w:pPr>
              <w:spacing w:line="256" w:lineRule="auto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PREDMETNA NASTAVA</w:t>
            </w:r>
          </w:p>
          <w:p w:rsidR="00A829B3" w:rsidRDefault="00A829B3">
            <w:pPr>
              <w:spacing w:line="256" w:lineRule="auto"/>
              <w:jc w:val="center"/>
              <w:rPr>
                <w:b/>
                <w:sz w:val="32"/>
                <w:szCs w:val="32"/>
                <w:lang w:val="hr-HR"/>
              </w:rPr>
            </w:pPr>
          </w:p>
        </w:tc>
      </w:tr>
    </w:tbl>
    <w:p w:rsidR="00A829B3" w:rsidRDefault="00A829B3" w:rsidP="00A829B3"/>
    <w:tbl>
      <w:tblPr>
        <w:tblW w:w="14325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52"/>
        <w:gridCol w:w="1260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A829B3" w:rsidTr="00A829B3">
        <w:trPr>
          <w:trHeight w:hRule="exact" w:val="636"/>
          <w:jc w:val="center"/>
        </w:trPr>
        <w:tc>
          <w:tcPr>
            <w:tcW w:w="1723" w:type="dxa"/>
            <w:tcBorders>
              <w:top w:val="single" w:sz="12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29B3" w:rsidRDefault="00A829B3">
            <w:pPr>
              <w:spacing w:line="256" w:lineRule="auto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8. razred</w:t>
            </w:r>
          </w:p>
        </w:tc>
        <w:tc>
          <w:tcPr>
            <w:tcW w:w="12605" w:type="dxa"/>
            <w:gridSpan w:val="10"/>
            <w:tcBorders>
              <w:top w:val="single" w:sz="12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A829B3" w:rsidRDefault="00A829B3">
            <w:pPr>
              <w:spacing w:line="256" w:lineRule="auto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Razrednica: I.M.</w:t>
            </w:r>
          </w:p>
        </w:tc>
      </w:tr>
      <w:tr w:rsidR="00A829B3" w:rsidTr="00A829B3">
        <w:trPr>
          <w:jc w:val="center"/>
        </w:trPr>
        <w:tc>
          <w:tcPr>
            <w:tcW w:w="1723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29B3" w:rsidRDefault="00A829B3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29B3" w:rsidRDefault="00A829B3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2017.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29B3" w:rsidRDefault="00A829B3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2017.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29B3" w:rsidRDefault="00A829B3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2017.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29B3" w:rsidRDefault="00A829B3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2017.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29B3" w:rsidRDefault="00A829B3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2018.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29B3" w:rsidRDefault="00A829B3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2018.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29B3" w:rsidRDefault="00A829B3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2018.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29B3" w:rsidRDefault="00A829B3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2018.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29B3" w:rsidRDefault="00A829B3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2018.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A829B3" w:rsidRDefault="00A829B3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2018.</w:t>
            </w:r>
          </w:p>
        </w:tc>
      </w:tr>
      <w:tr w:rsidR="00A829B3" w:rsidTr="004E36DE">
        <w:trPr>
          <w:trHeight w:hRule="exact" w:val="709"/>
          <w:jc w:val="center"/>
        </w:trPr>
        <w:tc>
          <w:tcPr>
            <w:tcW w:w="1723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HRVATSKI J.</w:t>
            </w:r>
          </w:p>
        </w:tc>
        <w:tc>
          <w:tcPr>
            <w:tcW w:w="1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ind w:left="-110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14.2.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20.3.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36DE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11.4.</w:t>
            </w:r>
          </w:p>
          <w:p w:rsidR="00A829B3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18.4.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8.5.</w:t>
            </w:r>
          </w:p>
          <w:p w:rsidR="004E36DE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16.5.</w:t>
            </w:r>
          </w:p>
          <w:p w:rsidR="004E36DE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22.5.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A829B3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5.6.</w:t>
            </w:r>
          </w:p>
          <w:p w:rsidR="004E36DE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11.6</w:t>
            </w:r>
          </w:p>
        </w:tc>
      </w:tr>
      <w:tr w:rsidR="00A829B3" w:rsidTr="004E36DE">
        <w:trPr>
          <w:trHeight w:hRule="exact" w:val="564"/>
          <w:jc w:val="center"/>
        </w:trPr>
        <w:tc>
          <w:tcPr>
            <w:tcW w:w="1723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 J.</w:t>
            </w:r>
          </w:p>
        </w:tc>
        <w:tc>
          <w:tcPr>
            <w:tcW w:w="1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21.3.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30.5.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829B3" w:rsidTr="004E36DE">
        <w:trPr>
          <w:trHeight w:hRule="exact" w:val="340"/>
          <w:jc w:val="center"/>
        </w:trPr>
        <w:tc>
          <w:tcPr>
            <w:tcW w:w="1723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NJEMAČKI J.</w:t>
            </w:r>
          </w:p>
        </w:tc>
        <w:tc>
          <w:tcPr>
            <w:tcW w:w="1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7.3.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829B3" w:rsidTr="004E36DE">
        <w:trPr>
          <w:trHeight w:hRule="exact" w:val="340"/>
          <w:jc w:val="center"/>
        </w:trPr>
        <w:tc>
          <w:tcPr>
            <w:tcW w:w="1723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MATEMATIKA</w:t>
            </w:r>
          </w:p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9D1F7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30.1.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9D1F7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22.2.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9D1F7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25.4.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A829B3" w:rsidRDefault="009D1F7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6.6., 13.6</w:t>
            </w:r>
          </w:p>
          <w:p w:rsidR="009D1F79" w:rsidRDefault="009D1F7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9D1F79" w:rsidRDefault="009D1F7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829B3" w:rsidTr="004E36DE">
        <w:trPr>
          <w:trHeight w:hRule="exact" w:val="340"/>
          <w:jc w:val="center"/>
        </w:trPr>
        <w:tc>
          <w:tcPr>
            <w:tcW w:w="1723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FIZIKA</w:t>
            </w:r>
          </w:p>
        </w:tc>
        <w:tc>
          <w:tcPr>
            <w:tcW w:w="1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9D1F7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12.3.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9D1F7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23.4.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A829B3" w:rsidRDefault="009D1F7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14.6.</w:t>
            </w:r>
            <w:bookmarkStart w:id="0" w:name="_GoBack"/>
            <w:bookmarkEnd w:id="0"/>
          </w:p>
        </w:tc>
      </w:tr>
      <w:tr w:rsidR="00A829B3" w:rsidTr="004E36DE">
        <w:trPr>
          <w:trHeight w:hRule="exact" w:val="340"/>
          <w:jc w:val="center"/>
        </w:trPr>
        <w:tc>
          <w:tcPr>
            <w:tcW w:w="1723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KEMIJA</w:t>
            </w:r>
          </w:p>
        </w:tc>
        <w:tc>
          <w:tcPr>
            <w:tcW w:w="1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9D1F7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2.2.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9D1F7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2.3.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9D1F7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16.4.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9D1F79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25.5.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829B3" w:rsidTr="004E36DE">
        <w:trPr>
          <w:trHeight w:hRule="exact" w:val="340"/>
          <w:jc w:val="center"/>
        </w:trPr>
        <w:tc>
          <w:tcPr>
            <w:tcW w:w="1723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A829B3" w:rsidRDefault="004E36DE">
            <w:pPr>
              <w:spacing w:line="25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BIOLOGIJA</w:t>
            </w:r>
          </w:p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</w:p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12.2.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30.4.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829B3" w:rsidTr="00A829B3">
        <w:trPr>
          <w:trHeight w:hRule="exact" w:val="340"/>
          <w:jc w:val="center"/>
        </w:trPr>
        <w:tc>
          <w:tcPr>
            <w:tcW w:w="1723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POVIJEST</w:t>
            </w:r>
          </w:p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13.4.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829B3" w:rsidTr="004E36DE">
        <w:trPr>
          <w:trHeight w:hRule="exact" w:val="340"/>
          <w:jc w:val="center"/>
        </w:trPr>
        <w:tc>
          <w:tcPr>
            <w:tcW w:w="1723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GEOGRAFIJA</w:t>
            </w:r>
          </w:p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8.3.</w:t>
            </w: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4E36DE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18.5.</w:t>
            </w: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829B3" w:rsidTr="00A829B3">
        <w:trPr>
          <w:trHeight w:hRule="exact" w:val="340"/>
          <w:jc w:val="center"/>
        </w:trPr>
        <w:tc>
          <w:tcPr>
            <w:tcW w:w="1723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TEHNIČKA K.</w:t>
            </w:r>
          </w:p>
        </w:tc>
        <w:tc>
          <w:tcPr>
            <w:tcW w:w="12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829B3" w:rsidTr="00A829B3">
        <w:trPr>
          <w:trHeight w:hRule="exact" w:val="340"/>
          <w:jc w:val="center"/>
        </w:trPr>
        <w:tc>
          <w:tcPr>
            <w:tcW w:w="1723" w:type="dxa"/>
            <w:tcBorders>
              <w:top w:val="single" w:sz="6" w:space="0" w:color="000080"/>
              <w:left w:val="single" w:sz="12" w:space="0" w:color="000080"/>
              <w:bottom w:val="single" w:sz="12" w:space="0" w:color="000080"/>
              <w:right w:val="single" w:sz="6" w:space="0" w:color="000080"/>
            </w:tcBorders>
          </w:tcPr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INFORMATIKA</w:t>
            </w:r>
          </w:p>
          <w:p w:rsidR="00A829B3" w:rsidRDefault="00A829B3">
            <w:pPr>
              <w:spacing w:line="25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12" w:space="0" w:color="000080"/>
            </w:tcBorders>
            <w:vAlign w:val="center"/>
          </w:tcPr>
          <w:p w:rsidR="00A829B3" w:rsidRDefault="00A829B3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A829B3" w:rsidRDefault="00A829B3" w:rsidP="00A829B3"/>
    <w:p w:rsidR="00A829B3" w:rsidRDefault="00A829B3" w:rsidP="00A829B3"/>
    <w:p w:rsidR="00294A53" w:rsidRDefault="00294A53"/>
    <w:sectPr w:rsidR="00294A53" w:rsidSect="00A829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3"/>
    <w:rsid w:val="00294A53"/>
    <w:rsid w:val="004E36DE"/>
    <w:rsid w:val="009D1F79"/>
    <w:rsid w:val="00A8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5</cp:revision>
  <dcterms:created xsi:type="dcterms:W3CDTF">2018-01-05T14:05:00Z</dcterms:created>
  <dcterms:modified xsi:type="dcterms:W3CDTF">2018-01-10T10:45:00Z</dcterms:modified>
</cp:coreProperties>
</file>