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95" w:rsidRPr="00894A08" w:rsidRDefault="00AF2207" w:rsidP="00A36795">
      <w:pPr>
        <w:rPr>
          <w:b/>
        </w:rPr>
      </w:pPr>
      <w:r>
        <w:rPr>
          <w:b/>
        </w:rPr>
        <w:t>OŠ LOVINAC</w:t>
      </w:r>
    </w:p>
    <w:p w:rsidR="00A36795" w:rsidRDefault="00A36795" w:rsidP="00A36795"/>
    <w:p w:rsidR="00A36795" w:rsidRDefault="00A36795" w:rsidP="00A36795">
      <w:pPr>
        <w:jc w:val="center"/>
        <w:rPr>
          <w:b/>
        </w:rPr>
      </w:pPr>
      <w:r w:rsidRPr="00AD2973">
        <w:rPr>
          <w:b/>
        </w:rPr>
        <w:t>VREMENIK PISANIH PROVJE</w:t>
      </w:r>
      <w:r w:rsidR="005C4A01">
        <w:rPr>
          <w:b/>
        </w:rPr>
        <w:t>RA ZNANJA U ŠKOLSKOJ GODINI 2017</w:t>
      </w:r>
      <w:proofErr w:type="gramStart"/>
      <w:r w:rsidR="005C4A01">
        <w:rPr>
          <w:b/>
        </w:rPr>
        <w:t>./</w:t>
      </w:r>
      <w:proofErr w:type="gramEnd"/>
      <w:r w:rsidR="005C4A01">
        <w:rPr>
          <w:b/>
        </w:rPr>
        <w:t>2018</w:t>
      </w:r>
      <w:r>
        <w:rPr>
          <w:b/>
        </w:rPr>
        <w:t>.</w:t>
      </w:r>
      <w:bookmarkStart w:id="0" w:name="_GoBack"/>
      <w:bookmarkEnd w:id="0"/>
    </w:p>
    <w:p w:rsidR="00A36795" w:rsidRDefault="00A36795" w:rsidP="00A36795">
      <w:pPr>
        <w:jc w:val="center"/>
        <w:rPr>
          <w:b/>
        </w:rPr>
      </w:pPr>
    </w:p>
    <w:p w:rsidR="00A36795" w:rsidRDefault="00A36795" w:rsidP="00A36795"/>
    <w:p w:rsidR="00A36795" w:rsidRDefault="00A36795" w:rsidP="00A36795"/>
    <w:p w:rsidR="00A36795" w:rsidRDefault="00A36795" w:rsidP="00A36795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A36795" w:rsidRPr="00881FDB" w:rsidTr="00CB0AEE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/>
          <w:p w:rsidR="00A36795" w:rsidRPr="00881FDB" w:rsidRDefault="00A36795" w:rsidP="00881FDB"/>
        </w:tc>
      </w:tr>
    </w:tbl>
    <w:p w:rsidR="00A36795" w:rsidRPr="00881FDB" w:rsidRDefault="00A36795" w:rsidP="00881FDB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A36795" w:rsidRPr="00881FDB" w:rsidTr="00CB0AEE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0207C2" w:rsidP="00881FDB">
            <w:r w:rsidRPr="00881FDB">
              <w:t>6</w:t>
            </w:r>
            <w:r w:rsidR="00A36795" w:rsidRPr="00881FDB">
              <w:t xml:space="preserve">. </w:t>
            </w:r>
            <w:proofErr w:type="spellStart"/>
            <w:r w:rsidR="00A36795" w:rsidRPr="00881FDB">
              <w:t>razred</w:t>
            </w:r>
            <w:proofErr w:type="spellEnd"/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proofErr w:type="spellStart"/>
            <w:r w:rsidRPr="00881FDB">
              <w:t>Razrednic</w:t>
            </w:r>
            <w:r w:rsidR="00AF2207" w:rsidRPr="00881FDB">
              <w:t>a</w:t>
            </w:r>
            <w:proofErr w:type="spellEnd"/>
            <w:r w:rsidR="00AF2207" w:rsidRPr="00881FDB">
              <w:t xml:space="preserve">: </w:t>
            </w:r>
            <w:r w:rsidR="00117DFA" w:rsidRPr="00881FDB">
              <w:t xml:space="preserve">Margareta Kranjčević </w:t>
            </w:r>
            <w:proofErr w:type="spellStart"/>
            <w:r w:rsidR="00117DFA" w:rsidRPr="00881FDB">
              <w:t>Rogić</w:t>
            </w:r>
            <w:proofErr w:type="spellEnd"/>
          </w:p>
        </w:tc>
      </w:tr>
      <w:tr w:rsidR="00A36795" w:rsidRPr="00881FDB" w:rsidTr="00CB0AEE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RUJAN 2016.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LISTOPAD 2016.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STUDENI 2016.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PROSINAC 2016.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SIJEČANJ 2017.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VELJAČA 2017.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OŽUJAK 2017.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TRAVANJ 2017.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SVIBANJ 2017.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FF00"/>
            <w:vAlign w:val="center"/>
          </w:tcPr>
          <w:p w:rsidR="00A36795" w:rsidRPr="00881FDB" w:rsidRDefault="00A36795" w:rsidP="00881FDB">
            <w:r w:rsidRPr="00881FDB">
              <w:t>LIPANJ 2017.</w:t>
            </w:r>
          </w:p>
        </w:tc>
      </w:tr>
      <w:tr w:rsidR="00A36795" w:rsidRPr="00873692" w:rsidTr="00CB0AEE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A36795" w:rsidRPr="00873692" w:rsidRDefault="00A36795" w:rsidP="00CB0AEE">
            <w:pPr>
              <w:ind w:left="-110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A36795" w:rsidRPr="00873692" w:rsidRDefault="000207C2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</w:t>
            </w:r>
            <w:r w:rsidR="005C4A01">
              <w:rPr>
                <w:sz w:val="20"/>
                <w:szCs w:val="20"/>
                <w:lang w:val="hr-HR"/>
              </w:rPr>
              <w:t>0</w:t>
            </w:r>
            <w:r w:rsidR="0068486A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15.02</w:t>
            </w:r>
            <w:r w:rsidR="0068486A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A36795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</w:t>
            </w:r>
            <w:r w:rsidR="000207C2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68486A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.</w:t>
            </w:r>
          </w:p>
          <w:p w:rsidR="005C4A01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23.03.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A36795" w:rsidRDefault="005C4A01" w:rsidP="005C4A0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18.04.</w:t>
            </w:r>
          </w:p>
          <w:p w:rsidR="005C4A01" w:rsidRPr="00873692" w:rsidRDefault="005C4A01" w:rsidP="005C4A0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26.04.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</w:t>
            </w:r>
            <w:r w:rsidR="000207C2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68486A">
              <w:rPr>
                <w:sz w:val="20"/>
                <w:szCs w:val="20"/>
                <w:lang w:val="hr-HR"/>
              </w:rPr>
              <w:t>5.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06</w:t>
            </w:r>
            <w:r w:rsidR="0068486A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06.</w:t>
            </w:r>
          </w:p>
        </w:tc>
      </w:tr>
      <w:tr w:rsidR="00A36795" w:rsidRPr="00873692" w:rsidTr="00CB0AEE">
        <w:trPr>
          <w:trHeight w:hRule="exact" w:val="441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NJEMAČKI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06.02.</w:t>
            </w: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17.04.</w:t>
            </w:r>
          </w:p>
        </w:tc>
        <w:tc>
          <w:tcPr>
            <w:tcW w:w="1261" w:type="dxa"/>
            <w:vAlign w:val="center"/>
          </w:tcPr>
          <w:p w:rsidR="00A36795" w:rsidRPr="00873692" w:rsidRDefault="00A36795" w:rsidP="005C4A01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ENGLESKI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</w:t>
            </w:r>
            <w:r w:rsidR="000207C2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0207C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30.05.</w:t>
            </w: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16.02.</w:t>
            </w:r>
          </w:p>
        </w:tc>
        <w:tc>
          <w:tcPr>
            <w:tcW w:w="1262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21.03.</w:t>
            </w: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25.04.</w:t>
            </w: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29.05.</w:t>
            </w:r>
          </w:p>
        </w:tc>
        <w:tc>
          <w:tcPr>
            <w:tcW w:w="1262" w:type="dxa"/>
            <w:vAlign w:val="center"/>
          </w:tcPr>
          <w:p w:rsidR="00A36795" w:rsidRPr="00873692" w:rsidRDefault="000207C2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13.6.</w:t>
            </w: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0207C2" w:rsidP="00CB0AE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</w:t>
            </w:r>
          </w:p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26.02.</w:t>
            </w: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</w:t>
            </w:r>
            <w:r w:rsidR="0068486A"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</w:t>
            </w:r>
            <w:r w:rsidR="0068486A">
              <w:rPr>
                <w:sz w:val="20"/>
                <w:szCs w:val="20"/>
                <w:lang w:val="hr-HR"/>
              </w:rPr>
              <w:t>4.</w:t>
            </w: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05.06.</w:t>
            </w: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09.02.</w:t>
            </w: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5C4A01" w:rsidP="00CB0AE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20.04.</w:t>
            </w: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36795" w:rsidRPr="00873692" w:rsidTr="00CB0AEE">
        <w:trPr>
          <w:trHeight w:hRule="exact" w:val="340"/>
          <w:jc w:val="center"/>
        </w:trPr>
        <w:tc>
          <w:tcPr>
            <w:tcW w:w="1723" w:type="dxa"/>
          </w:tcPr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A36795" w:rsidRPr="00873692" w:rsidRDefault="00A36795" w:rsidP="00CB0AE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A36795" w:rsidRPr="00873692" w:rsidRDefault="00A36795" w:rsidP="00CB0AEE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595875" w:rsidRDefault="00595875"/>
    <w:sectPr w:rsidR="00595875" w:rsidSect="00A36A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B5"/>
    <w:rsid w:val="000207C2"/>
    <w:rsid w:val="00117DFA"/>
    <w:rsid w:val="00202C0F"/>
    <w:rsid w:val="00595875"/>
    <w:rsid w:val="005C4A01"/>
    <w:rsid w:val="00635F03"/>
    <w:rsid w:val="0068486A"/>
    <w:rsid w:val="006E5BB5"/>
    <w:rsid w:val="00881FDB"/>
    <w:rsid w:val="00A36795"/>
    <w:rsid w:val="00A36AA2"/>
    <w:rsid w:val="00AF2207"/>
    <w:rsid w:val="00BE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4DEA3-9C19-42AD-8DCB-942A310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2018-01-08T13:17:00Z</dcterms:created>
  <dcterms:modified xsi:type="dcterms:W3CDTF">2018-01-15T07:38:00Z</dcterms:modified>
</cp:coreProperties>
</file>