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FF4" w:rsidRPr="00894A08" w:rsidRDefault="00034FF4" w:rsidP="00034FF4">
      <w:pPr>
        <w:rPr>
          <w:b/>
        </w:rPr>
      </w:pPr>
      <w:proofErr w:type="spellStart"/>
      <w:r>
        <w:rPr>
          <w:b/>
        </w:rPr>
        <w:t>Osnovna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škola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Lovinac</w:t>
      </w:r>
      <w:proofErr w:type="spellEnd"/>
    </w:p>
    <w:p w:rsidR="00034FF4" w:rsidRDefault="00034FF4" w:rsidP="00034FF4"/>
    <w:p w:rsidR="00034FF4" w:rsidRDefault="00034FF4" w:rsidP="00034FF4">
      <w:pPr>
        <w:jc w:val="center"/>
        <w:rPr>
          <w:b/>
        </w:rPr>
      </w:pPr>
      <w:r w:rsidRPr="00AD2973">
        <w:rPr>
          <w:b/>
        </w:rPr>
        <w:t>VREMENIK PISANIH PROVJE</w:t>
      </w:r>
      <w:r>
        <w:rPr>
          <w:b/>
        </w:rPr>
        <w:t>RA ZNANJA U ŠKOLSKOJ GODINI 2017</w:t>
      </w:r>
      <w:proofErr w:type="gramStart"/>
      <w:r>
        <w:rPr>
          <w:b/>
        </w:rPr>
        <w:t>./</w:t>
      </w:r>
      <w:proofErr w:type="gramEnd"/>
      <w:r>
        <w:rPr>
          <w:b/>
        </w:rPr>
        <w:t>2018.</w:t>
      </w:r>
    </w:p>
    <w:p w:rsidR="00034FF4" w:rsidRDefault="00034FF4" w:rsidP="00034FF4">
      <w:pPr>
        <w:jc w:val="center"/>
        <w:rPr>
          <w:b/>
        </w:rPr>
      </w:pPr>
    </w:p>
    <w:p w:rsidR="00034FF4" w:rsidRDefault="00034FF4" w:rsidP="00034FF4"/>
    <w:p w:rsidR="00034FF4" w:rsidRDefault="00034FF4" w:rsidP="00034FF4"/>
    <w:p w:rsidR="00034FF4" w:rsidRDefault="00034FF4" w:rsidP="00034FF4"/>
    <w:tbl>
      <w:tblPr>
        <w:tblW w:w="14328" w:type="dxa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4328"/>
      </w:tblGrid>
      <w:tr w:rsidR="00034FF4" w:rsidRPr="00873692" w:rsidTr="00D614F2">
        <w:trPr>
          <w:trHeight w:hRule="exact" w:val="907"/>
          <w:jc w:val="center"/>
        </w:trPr>
        <w:tc>
          <w:tcPr>
            <w:tcW w:w="14328" w:type="dxa"/>
            <w:tcBorders>
              <w:top w:val="single" w:sz="12" w:space="0" w:color="000080"/>
              <w:bottom w:val="single" w:sz="12" w:space="0" w:color="000080"/>
            </w:tcBorders>
            <w:shd w:val="clear" w:color="auto" w:fill="FFCCCC"/>
            <w:vAlign w:val="center"/>
          </w:tcPr>
          <w:p w:rsidR="00034FF4" w:rsidRDefault="00034FF4" w:rsidP="00D614F2">
            <w:pPr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PREDMETNA NASTAVA</w:t>
            </w:r>
          </w:p>
          <w:p w:rsidR="00034FF4" w:rsidRPr="00873692" w:rsidRDefault="00034FF4" w:rsidP="00D614F2">
            <w:pPr>
              <w:jc w:val="center"/>
              <w:rPr>
                <w:b/>
                <w:sz w:val="32"/>
                <w:szCs w:val="32"/>
                <w:lang w:val="hr-HR"/>
              </w:rPr>
            </w:pPr>
          </w:p>
        </w:tc>
      </w:tr>
    </w:tbl>
    <w:p w:rsidR="00034FF4" w:rsidRDefault="00034FF4" w:rsidP="00034FF4"/>
    <w:tbl>
      <w:tblPr>
        <w:tblW w:w="14328" w:type="dxa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723"/>
        <w:gridCol w:w="1253"/>
        <w:gridCol w:w="1261"/>
        <w:gridCol w:w="1261"/>
        <w:gridCol w:w="1262"/>
        <w:gridCol w:w="1261"/>
        <w:gridCol w:w="1261"/>
        <w:gridCol w:w="1262"/>
        <w:gridCol w:w="1261"/>
        <w:gridCol w:w="1261"/>
        <w:gridCol w:w="1262"/>
      </w:tblGrid>
      <w:tr w:rsidR="00034FF4" w:rsidRPr="00873692" w:rsidTr="00D614F2">
        <w:trPr>
          <w:trHeight w:hRule="exact" w:val="636"/>
          <w:jc w:val="center"/>
        </w:trPr>
        <w:tc>
          <w:tcPr>
            <w:tcW w:w="1723" w:type="dxa"/>
            <w:tcBorders>
              <w:top w:val="single" w:sz="12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034FF4" w:rsidRPr="00873692" w:rsidRDefault="00034FF4" w:rsidP="00D614F2">
            <w:pPr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5. razred</w:t>
            </w:r>
          </w:p>
        </w:tc>
        <w:tc>
          <w:tcPr>
            <w:tcW w:w="12605" w:type="dxa"/>
            <w:gridSpan w:val="10"/>
            <w:tcBorders>
              <w:top w:val="single" w:sz="12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034FF4" w:rsidRPr="00873692" w:rsidRDefault="00034FF4" w:rsidP="00D614F2">
            <w:pPr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R</w:t>
            </w:r>
            <w:r w:rsidRPr="00873692">
              <w:rPr>
                <w:b/>
                <w:sz w:val="32"/>
                <w:szCs w:val="32"/>
                <w:lang w:val="hr-HR"/>
              </w:rPr>
              <w:t>azrednic</w:t>
            </w:r>
            <w:r w:rsidR="00EE47C8">
              <w:rPr>
                <w:b/>
                <w:sz w:val="32"/>
                <w:szCs w:val="32"/>
                <w:lang w:val="hr-HR"/>
              </w:rPr>
              <w:t>a: MARIJA BILJAN BARIĆ</w:t>
            </w:r>
            <w:bookmarkStart w:id="0" w:name="_GoBack"/>
            <w:bookmarkEnd w:id="0"/>
          </w:p>
        </w:tc>
      </w:tr>
      <w:tr w:rsidR="00034FF4" w:rsidRPr="00873692" w:rsidTr="00D614F2">
        <w:trPr>
          <w:jc w:val="center"/>
        </w:trPr>
        <w:tc>
          <w:tcPr>
            <w:tcW w:w="1723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034FF4" w:rsidRPr="007615BF" w:rsidRDefault="00034FF4" w:rsidP="00D614F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NASTAVNI PREDMET</w:t>
            </w:r>
          </w:p>
        </w:tc>
        <w:tc>
          <w:tcPr>
            <w:tcW w:w="1253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034FF4" w:rsidRPr="007615BF" w:rsidRDefault="00034FF4" w:rsidP="00D614F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RUJAN 2017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034FF4" w:rsidRPr="007615BF" w:rsidRDefault="00034FF4" w:rsidP="00D614F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LISTOPAD 2017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034FF4" w:rsidRPr="007615BF" w:rsidRDefault="00034FF4" w:rsidP="00D614F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STUDENI 2017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034FF4" w:rsidRPr="007615BF" w:rsidRDefault="00034FF4" w:rsidP="00D614F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PROSINAC 2017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034FF4" w:rsidRPr="007615BF" w:rsidRDefault="00034FF4" w:rsidP="00D614F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SIJEČANJ 2018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034FF4" w:rsidRPr="007615BF" w:rsidRDefault="00034FF4" w:rsidP="00D614F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VELJAČA 2018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034FF4" w:rsidRPr="007615BF" w:rsidRDefault="00034FF4" w:rsidP="00D614F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OŽUJAK 2018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034FF4" w:rsidRPr="007615BF" w:rsidRDefault="00034FF4" w:rsidP="00D614F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TRAVANJ 2018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034FF4" w:rsidRPr="007615BF" w:rsidRDefault="00034FF4" w:rsidP="00D614F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SVIBANJ 2018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034FF4" w:rsidRPr="007615BF" w:rsidRDefault="00034FF4" w:rsidP="00D614F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LIPANJ 2018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</w:tr>
      <w:tr w:rsidR="00034FF4" w:rsidRPr="00873692" w:rsidTr="00D614F2">
        <w:trPr>
          <w:trHeight w:hRule="exact" w:val="709"/>
          <w:jc w:val="center"/>
        </w:trPr>
        <w:tc>
          <w:tcPr>
            <w:tcW w:w="1723" w:type="dxa"/>
            <w:tcBorders>
              <w:top w:val="single" w:sz="6" w:space="0" w:color="000080"/>
            </w:tcBorders>
          </w:tcPr>
          <w:p w:rsidR="00034FF4" w:rsidRPr="00873692" w:rsidRDefault="00034FF4" w:rsidP="00D614F2">
            <w:pPr>
              <w:rPr>
                <w:sz w:val="20"/>
                <w:szCs w:val="20"/>
                <w:lang w:val="hr-HR"/>
              </w:rPr>
            </w:pPr>
            <w:r w:rsidRPr="00873692">
              <w:rPr>
                <w:sz w:val="20"/>
                <w:szCs w:val="20"/>
                <w:lang w:val="hr-HR"/>
              </w:rPr>
              <w:t>HRVATSKI J</w:t>
            </w:r>
            <w:r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1253" w:type="dxa"/>
            <w:tcBorders>
              <w:top w:val="single" w:sz="6" w:space="0" w:color="000080"/>
            </w:tcBorders>
            <w:vAlign w:val="center"/>
          </w:tcPr>
          <w:p w:rsidR="00034FF4" w:rsidRPr="004168D6" w:rsidRDefault="00034FF4" w:rsidP="00D614F2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034FF4" w:rsidRPr="004168D6" w:rsidRDefault="00034FF4" w:rsidP="00D614F2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034FF4" w:rsidRPr="004168D6" w:rsidRDefault="00034FF4" w:rsidP="00D614F2">
            <w:pPr>
              <w:ind w:left="-110"/>
              <w:jc w:val="center"/>
              <w:rPr>
                <w:lang w:val="hr-HR"/>
              </w:rPr>
            </w:pPr>
          </w:p>
        </w:tc>
        <w:tc>
          <w:tcPr>
            <w:tcW w:w="1262" w:type="dxa"/>
            <w:tcBorders>
              <w:top w:val="single" w:sz="6" w:space="0" w:color="000080"/>
            </w:tcBorders>
            <w:vAlign w:val="center"/>
          </w:tcPr>
          <w:p w:rsidR="00034FF4" w:rsidRPr="004168D6" w:rsidRDefault="00034FF4" w:rsidP="00D614F2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034FF4" w:rsidRPr="00873692" w:rsidRDefault="00034FF4" w:rsidP="00D614F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034FF4" w:rsidRPr="00873692" w:rsidRDefault="0051110B" w:rsidP="00D614F2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20.02.</w:t>
            </w:r>
          </w:p>
        </w:tc>
        <w:tc>
          <w:tcPr>
            <w:tcW w:w="1262" w:type="dxa"/>
            <w:tcBorders>
              <w:top w:val="single" w:sz="6" w:space="0" w:color="000080"/>
            </w:tcBorders>
            <w:vAlign w:val="center"/>
          </w:tcPr>
          <w:p w:rsidR="00034FF4" w:rsidRDefault="0051110B" w:rsidP="00D614F2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21.03.</w:t>
            </w:r>
          </w:p>
          <w:p w:rsidR="0051110B" w:rsidRPr="00873692" w:rsidRDefault="0051110B" w:rsidP="00D614F2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27.03.</w:t>
            </w: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034FF4" w:rsidRDefault="0051110B" w:rsidP="00D614F2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19.04.</w:t>
            </w:r>
          </w:p>
          <w:p w:rsidR="0051110B" w:rsidRPr="00873692" w:rsidRDefault="0051110B" w:rsidP="00D614F2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25.04.</w:t>
            </w: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034FF4" w:rsidRDefault="0051110B" w:rsidP="00D614F2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02.05.</w:t>
            </w:r>
          </w:p>
          <w:p w:rsidR="0051110B" w:rsidRDefault="0051110B" w:rsidP="00D614F2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18.05.</w:t>
            </w:r>
          </w:p>
          <w:p w:rsidR="0051110B" w:rsidRPr="00873692" w:rsidRDefault="0051110B" w:rsidP="00D614F2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22.05.</w:t>
            </w:r>
          </w:p>
        </w:tc>
        <w:tc>
          <w:tcPr>
            <w:tcW w:w="1262" w:type="dxa"/>
            <w:tcBorders>
              <w:top w:val="single" w:sz="6" w:space="0" w:color="000080"/>
            </w:tcBorders>
            <w:vAlign w:val="center"/>
          </w:tcPr>
          <w:p w:rsidR="00034FF4" w:rsidRPr="00873692" w:rsidRDefault="0051110B" w:rsidP="00D614F2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05.06.</w:t>
            </w:r>
          </w:p>
        </w:tc>
      </w:tr>
      <w:tr w:rsidR="00034FF4" w:rsidRPr="00873692" w:rsidTr="00D614F2">
        <w:trPr>
          <w:trHeight w:hRule="exact" w:val="564"/>
          <w:jc w:val="center"/>
        </w:trPr>
        <w:tc>
          <w:tcPr>
            <w:tcW w:w="1723" w:type="dxa"/>
          </w:tcPr>
          <w:p w:rsidR="00034FF4" w:rsidRPr="00873692" w:rsidRDefault="00034FF4" w:rsidP="00D614F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ENGLESKI</w:t>
            </w:r>
            <w:r w:rsidRPr="00873692">
              <w:rPr>
                <w:sz w:val="20"/>
                <w:szCs w:val="20"/>
                <w:lang w:val="hr-HR"/>
              </w:rPr>
              <w:t xml:space="preserve"> J</w:t>
            </w:r>
            <w:r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1253" w:type="dxa"/>
            <w:vAlign w:val="center"/>
          </w:tcPr>
          <w:p w:rsidR="00034FF4" w:rsidRPr="004168D6" w:rsidRDefault="00034FF4" w:rsidP="00D614F2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34FF4" w:rsidRPr="004168D6" w:rsidRDefault="00034FF4" w:rsidP="00D614F2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34FF4" w:rsidRPr="004168D6" w:rsidRDefault="00034FF4" w:rsidP="00D614F2">
            <w:pPr>
              <w:jc w:val="center"/>
              <w:rPr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34FF4" w:rsidRPr="004168D6" w:rsidRDefault="00034FF4" w:rsidP="00D614F2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34FF4" w:rsidRPr="00873692" w:rsidRDefault="00034FF4" w:rsidP="00D614F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34FF4" w:rsidRPr="00873692" w:rsidRDefault="00034FF4" w:rsidP="00D614F2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15.02.</w:t>
            </w:r>
          </w:p>
        </w:tc>
        <w:tc>
          <w:tcPr>
            <w:tcW w:w="1262" w:type="dxa"/>
            <w:vAlign w:val="center"/>
          </w:tcPr>
          <w:p w:rsidR="00034FF4" w:rsidRPr="00873692" w:rsidRDefault="00034FF4" w:rsidP="00D614F2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22.03.</w:t>
            </w:r>
          </w:p>
        </w:tc>
        <w:tc>
          <w:tcPr>
            <w:tcW w:w="1261" w:type="dxa"/>
            <w:vAlign w:val="center"/>
          </w:tcPr>
          <w:p w:rsidR="00034FF4" w:rsidRPr="00873692" w:rsidRDefault="00034FF4" w:rsidP="00D614F2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20.04.</w:t>
            </w:r>
          </w:p>
        </w:tc>
        <w:tc>
          <w:tcPr>
            <w:tcW w:w="1261" w:type="dxa"/>
            <w:vAlign w:val="center"/>
          </w:tcPr>
          <w:p w:rsidR="00034FF4" w:rsidRPr="00873692" w:rsidRDefault="00034FF4" w:rsidP="00D614F2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17.05.</w:t>
            </w:r>
          </w:p>
        </w:tc>
        <w:tc>
          <w:tcPr>
            <w:tcW w:w="1262" w:type="dxa"/>
            <w:vAlign w:val="center"/>
          </w:tcPr>
          <w:p w:rsidR="00034FF4" w:rsidRPr="00873692" w:rsidRDefault="00034FF4" w:rsidP="00D614F2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07.06.</w:t>
            </w:r>
          </w:p>
        </w:tc>
      </w:tr>
      <w:tr w:rsidR="00034FF4" w:rsidRPr="00873692" w:rsidTr="00D614F2">
        <w:trPr>
          <w:trHeight w:hRule="exact" w:val="340"/>
          <w:jc w:val="center"/>
        </w:trPr>
        <w:tc>
          <w:tcPr>
            <w:tcW w:w="1723" w:type="dxa"/>
          </w:tcPr>
          <w:p w:rsidR="00034FF4" w:rsidRPr="00873692" w:rsidRDefault="00034FF4" w:rsidP="00D614F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NJEMAČK</w:t>
            </w:r>
            <w:r w:rsidRPr="00873692">
              <w:rPr>
                <w:sz w:val="20"/>
                <w:szCs w:val="20"/>
                <w:lang w:val="hr-HR"/>
              </w:rPr>
              <w:t>I J</w:t>
            </w:r>
            <w:r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1253" w:type="dxa"/>
            <w:vAlign w:val="center"/>
          </w:tcPr>
          <w:p w:rsidR="00034FF4" w:rsidRPr="004168D6" w:rsidRDefault="00034FF4" w:rsidP="00D614F2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34FF4" w:rsidRPr="004168D6" w:rsidRDefault="00034FF4" w:rsidP="00D614F2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34FF4" w:rsidRPr="004168D6" w:rsidRDefault="00034FF4" w:rsidP="00D614F2">
            <w:pPr>
              <w:jc w:val="center"/>
              <w:rPr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34FF4" w:rsidRPr="004168D6" w:rsidRDefault="00034FF4" w:rsidP="00D614F2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34FF4" w:rsidRPr="00873692" w:rsidRDefault="00034FF4" w:rsidP="00D614F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34FF4" w:rsidRPr="00873692" w:rsidRDefault="00034FF4" w:rsidP="00D614F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34FF4" w:rsidRPr="00873692" w:rsidRDefault="00034FF4" w:rsidP="00D614F2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20.03.</w:t>
            </w:r>
          </w:p>
        </w:tc>
        <w:tc>
          <w:tcPr>
            <w:tcW w:w="1261" w:type="dxa"/>
            <w:vAlign w:val="center"/>
          </w:tcPr>
          <w:p w:rsidR="00034FF4" w:rsidRPr="00873692" w:rsidRDefault="00034FF4" w:rsidP="00D614F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34FF4" w:rsidRPr="00873692" w:rsidRDefault="00034FF4" w:rsidP="00D614F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34FF4" w:rsidRPr="00873692" w:rsidRDefault="00034FF4" w:rsidP="00D614F2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034FF4" w:rsidRPr="00873692" w:rsidTr="007B3F32">
        <w:trPr>
          <w:trHeight w:hRule="exact" w:val="519"/>
          <w:jc w:val="center"/>
        </w:trPr>
        <w:tc>
          <w:tcPr>
            <w:tcW w:w="1723" w:type="dxa"/>
          </w:tcPr>
          <w:p w:rsidR="00034FF4" w:rsidRPr="00873692" w:rsidRDefault="00034FF4" w:rsidP="00D614F2">
            <w:pPr>
              <w:rPr>
                <w:sz w:val="20"/>
                <w:szCs w:val="20"/>
                <w:lang w:val="hr-HR"/>
              </w:rPr>
            </w:pPr>
            <w:r w:rsidRPr="00873692">
              <w:rPr>
                <w:sz w:val="20"/>
                <w:szCs w:val="20"/>
                <w:lang w:val="hr-HR"/>
              </w:rPr>
              <w:t>MATEMATIKA</w:t>
            </w:r>
          </w:p>
          <w:p w:rsidR="00034FF4" w:rsidRPr="00873692" w:rsidRDefault="00034FF4" w:rsidP="00D614F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53" w:type="dxa"/>
            <w:vAlign w:val="center"/>
          </w:tcPr>
          <w:p w:rsidR="00034FF4" w:rsidRPr="004168D6" w:rsidRDefault="00034FF4" w:rsidP="00D614F2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34FF4" w:rsidRPr="004168D6" w:rsidRDefault="00034FF4" w:rsidP="00D614F2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34FF4" w:rsidRPr="004168D6" w:rsidRDefault="00034FF4" w:rsidP="00D614F2">
            <w:pPr>
              <w:jc w:val="center"/>
              <w:rPr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34FF4" w:rsidRPr="004168D6" w:rsidRDefault="00034FF4" w:rsidP="00D614F2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34FF4" w:rsidRPr="00873692" w:rsidRDefault="00034FF4" w:rsidP="00D614F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34FF4" w:rsidRPr="00873692" w:rsidRDefault="007B3F32" w:rsidP="00D614F2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19.02.</w:t>
            </w:r>
          </w:p>
        </w:tc>
        <w:tc>
          <w:tcPr>
            <w:tcW w:w="1262" w:type="dxa"/>
            <w:vAlign w:val="center"/>
          </w:tcPr>
          <w:p w:rsidR="00034FF4" w:rsidRPr="00873692" w:rsidRDefault="007B3F32" w:rsidP="00D614F2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23.03.</w:t>
            </w:r>
          </w:p>
        </w:tc>
        <w:tc>
          <w:tcPr>
            <w:tcW w:w="1261" w:type="dxa"/>
            <w:vAlign w:val="center"/>
          </w:tcPr>
          <w:p w:rsidR="00034FF4" w:rsidRPr="00873692" w:rsidRDefault="00034FF4" w:rsidP="00D614F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34FF4" w:rsidRPr="00873692" w:rsidRDefault="00034FF4" w:rsidP="00D614F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7B3F32" w:rsidRDefault="007B3F32" w:rsidP="00D614F2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01.06. 26.06.</w:t>
            </w:r>
          </w:p>
          <w:p w:rsidR="007B3F32" w:rsidRDefault="007B3F32" w:rsidP="00D614F2">
            <w:pPr>
              <w:jc w:val="center"/>
              <w:rPr>
                <w:sz w:val="20"/>
                <w:szCs w:val="20"/>
                <w:lang w:val="hr-HR"/>
              </w:rPr>
            </w:pPr>
          </w:p>
          <w:p w:rsidR="007B3F32" w:rsidRPr="00873692" w:rsidRDefault="007B3F32" w:rsidP="00D614F2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034FF4" w:rsidRPr="00873692" w:rsidTr="00D614F2">
        <w:trPr>
          <w:trHeight w:hRule="exact" w:val="340"/>
          <w:jc w:val="center"/>
        </w:trPr>
        <w:tc>
          <w:tcPr>
            <w:tcW w:w="1723" w:type="dxa"/>
          </w:tcPr>
          <w:p w:rsidR="00034FF4" w:rsidRDefault="00034FF4" w:rsidP="00D614F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PRIRODA</w:t>
            </w:r>
          </w:p>
          <w:p w:rsidR="00034FF4" w:rsidRPr="00873692" w:rsidRDefault="00034FF4" w:rsidP="00D614F2">
            <w:pPr>
              <w:rPr>
                <w:sz w:val="20"/>
                <w:szCs w:val="20"/>
                <w:lang w:val="hr-HR"/>
              </w:rPr>
            </w:pPr>
          </w:p>
          <w:p w:rsidR="00034FF4" w:rsidRPr="00873692" w:rsidRDefault="00034FF4" w:rsidP="00D614F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53" w:type="dxa"/>
            <w:vAlign w:val="center"/>
          </w:tcPr>
          <w:p w:rsidR="00034FF4" w:rsidRPr="004168D6" w:rsidRDefault="00034FF4" w:rsidP="00D614F2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34FF4" w:rsidRPr="004168D6" w:rsidRDefault="00034FF4" w:rsidP="00D614F2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34FF4" w:rsidRPr="004168D6" w:rsidRDefault="00034FF4" w:rsidP="00D614F2">
            <w:pPr>
              <w:jc w:val="center"/>
              <w:rPr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34FF4" w:rsidRPr="004168D6" w:rsidRDefault="00034FF4" w:rsidP="00D614F2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34FF4" w:rsidRPr="00873692" w:rsidRDefault="00034FF4" w:rsidP="00D614F2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18.01.</w:t>
            </w:r>
          </w:p>
        </w:tc>
        <w:tc>
          <w:tcPr>
            <w:tcW w:w="1261" w:type="dxa"/>
            <w:vAlign w:val="center"/>
          </w:tcPr>
          <w:p w:rsidR="00034FF4" w:rsidRPr="00873692" w:rsidRDefault="00034FF4" w:rsidP="00D614F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34FF4" w:rsidRPr="00873692" w:rsidRDefault="00034FF4" w:rsidP="00D614F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34FF4" w:rsidRPr="00873692" w:rsidRDefault="00034FF4" w:rsidP="00D614F2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26.04.</w:t>
            </w:r>
          </w:p>
        </w:tc>
        <w:tc>
          <w:tcPr>
            <w:tcW w:w="1261" w:type="dxa"/>
            <w:vAlign w:val="center"/>
          </w:tcPr>
          <w:p w:rsidR="00034FF4" w:rsidRPr="00873692" w:rsidRDefault="00034FF4" w:rsidP="00D614F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34FF4" w:rsidRPr="00873692" w:rsidRDefault="00034FF4" w:rsidP="00D614F2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034FF4" w:rsidRPr="00873692" w:rsidTr="00D614F2">
        <w:trPr>
          <w:trHeight w:hRule="exact" w:val="340"/>
          <w:jc w:val="center"/>
        </w:trPr>
        <w:tc>
          <w:tcPr>
            <w:tcW w:w="1723" w:type="dxa"/>
          </w:tcPr>
          <w:p w:rsidR="00034FF4" w:rsidRPr="00873692" w:rsidRDefault="00034FF4" w:rsidP="00D614F2">
            <w:pPr>
              <w:rPr>
                <w:sz w:val="20"/>
                <w:szCs w:val="20"/>
                <w:lang w:val="hr-HR"/>
              </w:rPr>
            </w:pPr>
            <w:r w:rsidRPr="00873692">
              <w:rPr>
                <w:sz w:val="20"/>
                <w:szCs w:val="20"/>
                <w:lang w:val="hr-HR"/>
              </w:rPr>
              <w:t>POVIJEST</w:t>
            </w:r>
          </w:p>
          <w:p w:rsidR="00034FF4" w:rsidRPr="00873692" w:rsidRDefault="00034FF4" w:rsidP="00D614F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53" w:type="dxa"/>
            <w:vAlign w:val="center"/>
          </w:tcPr>
          <w:p w:rsidR="00034FF4" w:rsidRPr="004168D6" w:rsidRDefault="00034FF4" w:rsidP="00D614F2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34FF4" w:rsidRPr="004168D6" w:rsidRDefault="00034FF4" w:rsidP="00D614F2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34FF4" w:rsidRPr="004168D6" w:rsidRDefault="00034FF4" w:rsidP="00D614F2">
            <w:pPr>
              <w:jc w:val="center"/>
              <w:rPr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34FF4" w:rsidRPr="004168D6" w:rsidRDefault="00034FF4" w:rsidP="00D614F2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34FF4" w:rsidRPr="00873692" w:rsidRDefault="00034FF4" w:rsidP="00D614F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34FF4" w:rsidRPr="00873692" w:rsidRDefault="00034FF4" w:rsidP="00D614F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34FF4" w:rsidRPr="00873692" w:rsidRDefault="00034FF4" w:rsidP="00D614F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34FF4" w:rsidRPr="00873692" w:rsidRDefault="00034FF4" w:rsidP="00D614F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34FF4" w:rsidRPr="00873692" w:rsidRDefault="00034FF4" w:rsidP="00D614F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34FF4" w:rsidRPr="00873692" w:rsidRDefault="0051110B" w:rsidP="00D614F2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08.06.</w:t>
            </w:r>
          </w:p>
        </w:tc>
      </w:tr>
      <w:tr w:rsidR="00034FF4" w:rsidRPr="00873692" w:rsidTr="00D614F2">
        <w:trPr>
          <w:trHeight w:hRule="exact" w:val="340"/>
          <w:jc w:val="center"/>
        </w:trPr>
        <w:tc>
          <w:tcPr>
            <w:tcW w:w="1723" w:type="dxa"/>
          </w:tcPr>
          <w:p w:rsidR="00034FF4" w:rsidRPr="00873692" w:rsidRDefault="00034FF4" w:rsidP="00D614F2">
            <w:pPr>
              <w:rPr>
                <w:sz w:val="20"/>
                <w:szCs w:val="20"/>
                <w:lang w:val="hr-HR"/>
              </w:rPr>
            </w:pPr>
            <w:r w:rsidRPr="00873692">
              <w:rPr>
                <w:sz w:val="20"/>
                <w:szCs w:val="20"/>
                <w:lang w:val="hr-HR"/>
              </w:rPr>
              <w:t>GEOGRAFIJA</w:t>
            </w:r>
          </w:p>
          <w:p w:rsidR="00034FF4" w:rsidRPr="00873692" w:rsidRDefault="00034FF4" w:rsidP="00D614F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53" w:type="dxa"/>
            <w:vAlign w:val="center"/>
          </w:tcPr>
          <w:p w:rsidR="00034FF4" w:rsidRPr="004168D6" w:rsidRDefault="00034FF4" w:rsidP="00D614F2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34FF4" w:rsidRPr="004168D6" w:rsidRDefault="00034FF4" w:rsidP="00D614F2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34FF4" w:rsidRPr="004168D6" w:rsidRDefault="00034FF4" w:rsidP="00D614F2">
            <w:pPr>
              <w:jc w:val="center"/>
              <w:rPr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34FF4" w:rsidRPr="004168D6" w:rsidRDefault="00034FF4" w:rsidP="00D614F2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34FF4" w:rsidRPr="00873692" w:rsidRDefault="00034FF4" w:rsidP="00D614F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34FF4" w:rsidRPr="00873692" w:rsidRDefault="0051110B" w:rsidP="00D614F2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22.02.</w:t>
            </w:r>
          </w:p>
        </w:tc>
        <w:tc>
          <w:tcPr>
            <w:tcW w:w="1262" w:type="dxa"/>
            <w:vAlign w:val="center"/>
          </w:tcPr>
          <w:p w:rsidR="00034FF4" w:rsidRPr="00873692" w:rsidRDefault="00034FF4" w:rsidP="00D614F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34FF4" w:rsidRPr="00873692" w:rsidRDefault="00034FF4" w:rsidP="00D614F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34FF4" w:rsidRPr="00873692" w:rsidRDefault="0051110B" w:rsidP="00D614F2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21.05.</w:t>
            </w:r>
          </w:p>
        </w:tc>
        <w:tc>
          <w:tcPr>
            <w:tcW w:w="1262" w:type="dxa"/>
            <w:vAlign w:val="center"/>
          </w:tcPr>
          <w:p w:rsidR="00034FF4" w:rsidRPr="00873692" w:rsidRDefault="00034FF4" w:rsidP="00D614F2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034FF4" w:rsidRPr="00873692" w:rsidTr="00D614F2">
        <w:trPr>
          <w:trHeight w:hRule="exact" w:val="340"/>
          <w:jc w:val="center"/>
        </w:trPr>
        <w:tc>
          <w:tcPr>
            <w:tcW w:w="1723" w:type="dxa"/>
          </w:tcPr>
          <w:p w:rsidR="00034FF4" w:rsidRPr="00873692" w:rsidRDefault="00034FF4" w:rsidP="00D614F2">
            <w:pPr>
              <w:rPr>
                <w:sz w:val="20"/>
                <w:szCs w:val="20"/>
                <w:lang w:val="hr-HR"/>
              </w:rPr>
            </w:pPr>
            <w:r w:rsidRPr="00873692">
              <w:rPr>
                <w:sz w:val="20"/>
                <w:szCs w:val="20"/>
                <w:lang w:val="hr-HR"/>
              </w:rPr>
              <w:t>TEHNIČKA K</w:t>
            </w:r>
            <w:r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1253" w:type="dxa"/>
            <w:vAlign w:val="center"/>
          </w:tcPr>
          <w:p w:rsidR="00034FF4" w:rsidRPr="00873692" w:rsidRDefault="00034FF4" w:rsidP="00D614F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34FF4" w:rsidRPr="00873692" w:rsidRDefault="00034FF4" w:rsidP="00D614F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34FF4" w:rsidRPr="00873692" w:rsidRDefault="00034FF4" w:rsidP="00D614F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34FF4" w:rsidRPr="00873692" w:rsidRDefault="00034FF4" w:rsidP="00D614F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34FF4" w:rsidRPr="00873692" w:rsidRDefault="00034FF4" w:rsidP="00D614F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34FF4" w:rsidRPr="00873692" w:rsidRDefault="00034FF4" w:rsidP="00D614F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34FF4" w:rsidRPr="00873692" w:rsidRDefault="00034FF4" w:rsidP="00D614F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34FF4" w:rsidRPr="00873692" w:rsidRDefault="00034FF4" w:rsidP="00D614F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34FF4" w:rsidRPr="00873692" w:rsidRDefault="00034FF4" w:rsidP="00D614F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34FF4" w:rsidRPr="00873692" w:rsidRDefault="00034FF4" w:rsidP="00D614F2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034FF4" w:rsidRPr="00873692" w:rsidTr="00D614F2">
        <w:trPr>
          <w:trHeight w:hRule="exact" w:val="340"/>
          <w:jc w:val="center"/>
        </w:trPr>
        <w:tc>
          <w:tcPr>
            <w:tcW w:w="1723" w:type="dxa"/>
          </w:tcPr>
          <w:p w:rsidR="00034FF4" w:rsidRPr="00873692" w:rsidRDefault="00034FF4" w:rsidP="00D614F2">
            <w:pPr>
              <w:rPr>
                <w:sz w:val="20"/>
                <w:szCs w:val="20"/>
                <w:lang w:val="hr-HR"/>
              </w:rPr>
            </w:pPr>
            <w:r w:rsidRPr="00873692">
              <w:rPr>
                <w:sz w:val="20"/>
                <w:szCs w:val="20"/>
                <w:lang w:val="hr-HR"/>
              </w:rPr>
              <w:t>INFORMATIKA</w:t>
            </w:r>
          </w:p>
          <w:p w:rsidR="00034FF4" w:rsidRPr="00873692" w:rsidRDefault="00034FF4" w:rsidP="00D614F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53" w:type="dxa"/>
            <w:vAlign w:val="center"/>
          </w:tcPr>
          <w:p w:rsidR="00034FF4" w:rsidRPr="00873692" w:rsidRDefault="00034FF4" w:rsidP="00D614F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34FF4" w:rsidRPr="00873692" w:rsidRDefault="00034FF4" w:rsidP="00D614F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34FF4" w:rsidRPr="00873692" w:rsidRDefault="00034FF4" w:rsidP="00D614F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34FF4" w:rsidRPr="00873692" w:rsidRDefault="00034FF4" w:rsidP="00D614F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34FF4" w:rsidRPr="00873692" w:rsidRDefault="00034FF4" w:rsidP="00D614F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34FF4" w:rsidRPr="00873692" w:rsidRDefault="00034FF4" w:rsidP="00D614F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34FF4" w:rsidRPr="00873692" w:rsidRDefault="00034FF4" w:rsidP="00D614F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34FF4" w:rsidRPr="00873692" w:rsidRDefault="00034FF4" w:rsidP="00D614F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34FF4" w:rsidRPr="00873692" w:rsidRDefault="00034FF4" w:rsidP="00D614F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34FF4" w:rsidRPr="00873692" w:rsidRDefault="00034FF4" w:rsidP="00D614F2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</w:tbl>
    <w:p w:rsidR="00034FF4" w:rsidRDefault="00034FF4" w:rsidP="00034FF4"/>
    <w:p w:rsidR="00034FF4" w:rsidRDefault="00034FF4" w:rsidP="00034FF4"/>
    <w:p w:rsidR="00F7546A" w:rsidRDefault="00F7546A"/>
    <w:sectPr w:rsidR="00F7546A" w:rsidSect="00DA46C9">
      <w:pgSz w:w="16838" w:h="11906" w:orient="landscape"/>
      <w:pgMar w:top="899" w:right="1418" w:bottom="53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4FF4"/>
    <w:rsid w:val="00034FF4"/>
    <w:rsid w:val="0051110B"/>
    <w:rsid w:val="007B3F32"/>
    <w:rsid w:val="00CF3C79"/>
    <w:rsid w:val="00EE47C8"/>
    <w:rsid w:val="00F7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932B8"/>
  <w15:docId w15:val="{E667D17D-9217-441B-9F36-6A6DAA2F1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seka</dc:creator>
  <cp:lastModifiedBy>HP</cp:lastModifiedBy>
  <cp:revision>4</cp:revision>
  <dcterms:created xsi:type="dcterms:W3CDTF">2018-01-05T13:58:00Z</dcterms:created>
  <dcterms:modified xsi:type="dcterms:W3CDTF">2018-01-15T07:36:00Z</dcterms:modified>
</cp:coreProperties>
</file>