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3F" w:rsidRDefault="007368E5" w:rsidP="00C564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Na temelju članka 107. Zakona o odgoju i obrazovanju u osnovnoj i srednjoj školi („Narodne novine“ 87/08., 86/09., 92/10.,105/10., 90/11.,</w:t>
      </w:r>
      <w:r w:rsidR="00D03570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16/12., 86/12., 126/12.,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94/13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="00A73921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,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152/14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="00A73921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i</w:t>
      </w:r>
      <w:bookmarkStart w:id="0" w:name="_GoBack"/>
      <w:bookmarkEnd w:id="0"/>
      <w:r w:rsidR="00A73921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7/17.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), čl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72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Statuta Osnovne šk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te član</w:t>
      </w:r>
      <w:r w:rsidR="00C81CC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a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 7 i 8. Pravilnika o radu Osnovne šk</w:t>
      </w:r>
      <w:r w:rsidR="00AD789B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Lovinac, Osnovna škola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Lovinac, Domovinski trg 2, 53244</w:t>
      </w:r>
      <w:r w:rsidR="00AD789B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Lovinac, </w:t>
      </w:r>
      <w:r w:rsidR="00F94693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dana 9. listopada</w:t>
      </w:r>
      <w:r w:rsidR="00157791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2017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godine raspisuje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:rsidR="007368E5" w:rsidRPr="00C5643F" w:rsidRDefault="007368E5" w:rsidP="00C56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C5643F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N A T J E Č A J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  <w:t>za prijem radnika u radni odnos</w:t>
      </w:r>
    </w:p>
    <w:p w:rsidR="00C5643F" w:rsidRDefault="007368E5" w:rsidP="007368E5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D32044" w:rsidRPr="00C5643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Učitelj</w:t>
      </w:r>
      <w:r w:rsidR="00E90221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/</w:t>
      </w:r>
      <w:proofErr w:type="spellStart"/>
      <w:r w:rsidR="00E90221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ica</w:t>
      </w:r>
      <w:proofErr w:type="spellEnd"/>
      <w:r w:rsidR="00E90221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 xml:space="preserve"> prirode i biologije</w:t>
      </w:r>
      <w:r w:rsidR="004A770E" w:rsidRPr="00C5643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,</w:t>
      </w:r>
      <w:r w:rsidR="00E90221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15</w:t>
      </w:r>
      <w:r w:rsidR="00C5643F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sati tjedno na nepuno </w:t>
      </w:r>
      <w:r w:rsidR="00BD6802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ne</w:t>
      </w:r>
      <w:r w:rsidR="00C5643F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određeno radno vrijem</w:t>
      </w:r>
      <w:r w:rsidR="00E1709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e.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Uvjeti: prema čl. 105. Zakona o odgoju i obrazovanju u osnovnoj i srednjoj školi, za rad u osnovnoj</w:t>
      </w:r>
      <w:r w:rsidR="004A770E" w:rsidRPr="00C5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školi ne smiju postojati zapreke iz članka 106. Zakona o odgoju i obrazovanju u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osnovnoj i srednjoj školi.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Uz prijavu priložiti: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životopis,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dokaz o državljanstvu (presliku domovnice),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dokaz o stečenoj stručnoj spremi (presliku diplome),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potvrdu Hrvatskog zavoda za mirovinsko osiguranje o radnom stažu,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uvjerenje nadležnog suda da se protiv podnositelja prijave ne vodi kazneni postupak u smislu članka 106. Zakona o odgoju i obrazovanju u osnovnoj i srednjoj školi, ne starije od 6 mjeseci (izvornik).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Rok za podnošenje prijava na natječaj je 8 dana od dana objave na mrežnim stranicama i oglasnoj ploči Hrvatskog zavoda za zapošljavanje odnosno na mrežnim stranicama i oglasnoj ploči Osnovne šk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Kandidatom u natječajnom postupku smatra se osoba koja je podnijela urednu, pravovremenu i potpisanu prijavu na natječaj zajedno sa svim prilozima te koja ispunjava uvjete iz natječaja.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Urednom se smatra samo prijava koja sadrži sve podatke i priloge navedene u javnom natječaju.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Nepotpune i nepravodobne prijave neće se razmatrati.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Sukladno članku 13. stavku 2. Zak</w:t>
      </w:r>
      <w:r w:rsidR="00161FC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ona o ravnopravnosti spolova („Narodne novine“, br. 82/08)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na natječaj se mogu javiti osobe oba spola.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:rsidR="00227567" w:rsidRPr="00C5643F" w:rsidRDefault="007368E5" w:rsidP="007368E5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Prijave s potrebnom dokumentacijom o ispunjavanju uvjeta dostaviti na adresu: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Osnovna škol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a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Domovinski trg 2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53244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s naznakom ˝Za natječaj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“.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 rezultatima natječaja kandidati će biti obaviješteni pisanim putem u zakonskom roku.</w:t>
      </w:r>
    </w:p>
    <w:sectPr w:rsidR="00227567" w:rsidRPr="00C5643F" w:rsidSect="0022311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368E5"/>
    <w:rsid w:val="00157791"/>
    <w:rsid w:val="00161FCF"/>
    <w:rsid w:val="00223112"/>
    <w:rsid w:val="00227567"/>
    <w:rsid w:val="0027170F"/>
    <w:rsid w:val="002A4265"/>
    <w:rsid w:val="003F1066"/>
    <w:rsid w:val="004A770E"/>
    <w:rsid w:val="00645D6C"/>
    <w:rsid w:val="006E0599"/>
    <w:rsid w:val="007368E5"/>
    <w:rsid w:val="00833115"/>
    <w:rsid w:val="00A73921"/>
    <w:rsid w:val="00AD789B"/>
    <w:rsid w:val="00B94B31"/>
    <w:rsid w:val="00BB00B1"/>
    <w:rsid w:val="00BD6802"/>
    <w:rsid w:val="00C5643F"/>
    <w:rsid w:val="00C81CCA"/>
    <w:rsid w:val="00D03570"/>
    <w:rsid w:val="00D32044"/>
    <w:rsid w:val="00E1709A"/>
    <w:rsid w:val="00E332D7"/>
    <w:rsid w:val="00E90221"/>
    <w:rsid w:val="00F26049"/>
    <w:rsid w:val="00F9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5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7368E5"/>
  </w:style>
  <w:style w:type="character" w:styleId="Naglaeno">
    <w:name w:val="Strong"/>
    <w:basedOn w:val="Zadanifontodlomka"/>
    <w:uiPriority w:val="22"/>
    <w:qFormat/>
    <w:rsid w:val="007368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Luka</cp:lastModifiedBy>
  <cp:revision>8</cp:revision>
  <dcterms:created xsi:type="dcterms:W3CDTF">2016-10-12T10:44:00Z</dcterms:created>
  <dcterms:modified xsi:type="dcterms:W3CDTF">2017-10-09T09:04:00Z</dcterms:modified>
</cp:coreProperties>
</file>