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3F" w:rsidRDefault="007368E5" w:rsidP="00C564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Na temelju članka 107. Zakona o odgoju i obrazovanju u osnovnoj i srednjoj školi („Narodne novine“ 87/08., 86/09., 92/10.,105/10., 90/11.,</w:t>
      </w:r>
      <w:r w:rsidR="00D03570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16/12., 86/12., 126/12.,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94/13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i 152/14</w:t>
      </w:r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), čl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72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Statuta Osnovne šk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te član</w:t>
      </w:r>
      <w:r w:rsidR="00C81CC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 7 i 8. Pravilnika o radu Osnovne šk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Lovinac, Osnovna škola</w:t>
      </w:r>
      <w:r w:rsidR="00833115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Domovinski trg 2, 53244</w:t>
      </w:r>
      <w:r w:rsidR="00AD789B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Lovinac, </w:t>
      </w:r>
      <w:r w:rsidR="0015779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dana 27. ožujka 2017</w:t>
      </w:r>
      <w:bookmarkStart w:id="0" w:name="_GoBack"/>
      <w:bookmarkEnd w:id="0"/>
      <w:r w:rsid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 godine raspisuje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7368E5" w:rsidRPr="00C5643F" w:rsidRDefault="007368E5" w:rsidP="00C564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  <w:t>za prijem radnika u radni odnos</w:t>
      </w:r>
    </w:p>
    <w:p w:rsid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D32044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Učitelj</w:t>
      </w:r>
      <w:r w:rsidR="00E90221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/</w:t>
      </w:r>
      <w:proofErr w:type="spellStart"/>
      <w:r w:rsidR="00E90221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ica</w:t>
      </w:r>
      <w:proofErr w:type="spellEnd"/>
      <w:r w:rsidR="00E90221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 xml:space="preserve"> prirode i biologije</w:t>
      </w:r>
      <w:r w:rsidR="004A770E"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hr-HR"/>
        </w:rPr>
        <w:t>,</w:t>
      </w:r>
      <w:r w:rsidR="00E90221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15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sati tjedno na nepuno </w:t>
      </w:r>
      <w:r w:rsidR="00BD6802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</w:t>
      </w:r>
      <w:r w:rsidR="00C5643F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određeno radno vrijem</w:t>
      </w:r>
      <w:r w:rsidR="00E1709A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e.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Uvjeti: prema čl. 105. Zakona o odgoju i obrazovanju u osnovnoj i srednjoj školi, za rad u osnovnoj</w:t>
      </w:r>
      <w:r w:rsidR="004A770E" w:rsidRPr="00C5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Uz prijavu priložiti: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životopis,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državljanstvu (presliku domovnice),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dokaz o stečenoj stručnoj spremi (presliku diplome),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potvrdu Hrvatskog zavoda za mirovinsko osiguranje o radnom stažu,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- uvjerenje nadležnog suda da se protiv podnositelja prijave ne vodi kazneni postupak u smislu članka 106. Zakona o odgoju i obrazovanju u osnovnoj i srednjoj školi, ne starije od 6 mjeseci (izvornik).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Rok za podnošenje prijava na natječaj je 8 dana od dana objave na mrežnim stranicama i oglasnoj ploči Hrvatskog zavoda za zapošljavanje odnosno na mrežnim stranicama i oglasnoj ploči Osnovne šk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ole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Sukladno članku 13. stavku 2. Zak</w:t>
      </w:r>
      <w:r w:rsidR="00161FC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ona o ravnopravnosti spolova („Narodne novine“, br. 82/08)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 xml:space="preserve"> na natječaj se mogu javiti osobe oba spola.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</w:p>
    <w:p w:rsidR="00227567" w:rsidRPr="00C5643F" w:rsidRDefault="007368E5" w:rsidP="007368E5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Prijave s potrebnom dokumentacijom o ispunjavanju uvjeta dostaviti na adresu: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Osnovna škol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a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Domovinski trg 2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53244 Lovinac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,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s naznakom ˝Za natječaj</w:t>
      </w:r>
      <w:r w:rsidR="004A770E"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“.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  <w:lang w:eastAsia="hr-HR"/>
        </w:rPr>
        <w:t>O rezultatima natječaja kandidati će biti obaviješteni pisanim putem u zakonskom roku.</w:t>
      </w:r>
    </w:p>
    <w:sectPr w:rsidR="00227567" w:rsidRPr="00C5643F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68E5"/>
    <w:rsid w:val="00157791"/>
    <w:rsid w:val="00161FCF"/>
    <w:rsid w:val="00223112"/>
    <w:rsid w:val="00227567"/>
    <w:rsid w:val="0027170F"/>
    <w:rsid w:val="002A4265"/>
    <w:rsid w:val="003F1066"/>
    <w:rsid w:val="004A770E"/>
    <w:rsid w:val="00645D6C"/>
    <w:rsid w:val="006E0599"/>
    <w:rsid w:val="007368E5"/>
    <w:rsid w:val="00833115"/>
    <w:rsid w:val="00AD789B"/>
    <w:rsid w:val="00B94B31"/>
    <w:rsid w:val="00BB00B1"/>
    <w:rsid w:val="00BD6802"/>
    <w:rsid w:val="00C5643F"/>
    <w:rsid w:val="00C81CCA"/>
    <w:rsid w:val="00D03570"/>
    <w:rsid w:val="00D32044"/>
    <w:rsid w:val="00E1709A"/>
    <w:rsid w:val="00E332D7"/>
    <w:rsid w:val="00E90221"/>
    <w:rsid w:val="00F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7368E5"/>
  </w:style>
  <w:style w:type="character" w:styleId="Naglaeno">
    <w:name w:val="Strong"/>
    <w:basedOn w:val="Zadanifontodlomka"/>
    <w:uiPriority w:val="22"/>
    <w:qFormat/>
    <w:rsid w:val="007368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Luka</cp:lastModifiedBy>
  <cp:revision>6</cp:revision>
  <dcterms:created xsi:type="dcterms:W3CDTF">2016-10-12T10:44:00Z</dcterms:created>
  <dcterms:modified xsi:type="dcterms:W3CDTF">2017-03-27T07:19:00Z</dcterms:modified>
</cp:coreProperties>
</file>