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64" w:rsidRPr="00A9211E" w:rsidRDefault="003E2264" w:rsidP="009C1EBB">
      <w:pPr>
        <w:rPr>
          <w:rFonts w:ascii="Times New Roman" w:hAnsi="Times New Roman" w:cs="Times New Roman"/>
          <w:sz w:val="24"/>
          <w:szCs w:val="24"/>
        </w:rPr>
      </w:pPr>
      <w:r w:rsidRPr="00A9211E">
        <w:rPr>
          <w:rFonts w:ascii="Times New Roman" w:hAnsi="Times New Roman" w:cs="Times New Roman"/>
          <w:sz w:val="24"/>
          <w:szCs w:val="24"/>
        </w:rPr>
        <w:t>Republika Hrvatska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113396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E2264" w:rsidRPr="00377A90" w:rsidRDefault="003E2264" w:rsidP="003E226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097E3C">
        <w:rPr>
          <w:rFonts w:ascii="Times New Roman" w:hAnsi="Times New Roman" w:cs="Times New Roman"/>
          <w:sz w:val="24"/>
          <w:szCs w:val="24"/>
        </w:rPr>
        <w:t>003-0</w:t>
      </w:r>
      <w:r w:rsidR="00A074BE">
        <w:rPr>
          <w:rFonts w:ascii="Times New Roman" w:hAnsi="Times New Roman" w:cs="Times New Roman"/>
          <w:sz w:val="24"/>
          <w:szCs w:val="24"/>
        </w:rPr>
        <w:t>6</w:t>
      </w:r>
      <w:r w:rsidR="00097E3C">
        <w:rPr>
          <w:rFonts w:ascii="Times New Roman" w:hAnsi="Times New Roman" w:cs="Times New Roman"/>
          <w:sz w:val="24"/>
          <w:szCs w:val="24"/>
        </w:rPr>
        <w:t>/21</w:t>
      </w:r>
      <w:r w:rsidR="001744AC">
        <w:rPr>
          <w:rFonts w:ascii="Times New Roman" w:hAnsi="Times New Roman" w:cs="Times New Roman"/>
          <w:sz w:val="24"/>
          <w:szCs w:val="24"/>
        </w:rPr>
        <w:t>-01-1</w:t>
      </w:r>
      <w:r w:rsidR="00A074BE">
        <w:rPr>
          <w:rFonts w:ascii="Times New Roman" w:hAnsi="Times New Roman" w:cs="Times New Roman"/>
          <w:sz w:val="24"/>
          <w:szCs w:val="24"/>
        </w:rPr>
        <w:t>2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097E3C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4D0A7B" w:rsidRDefault="004D0A7B" w:rsidP="004D0A7B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A7B" w:rsidRDefault="009C1EBB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ŠESTE</w:t>
      </w:r>
      <w:r w:rsidR="003E2264">
        <w:rPr>
          <w:rFonts w:ascii="Times New Roman" w:hAnsi="Times New Roman" w:cs="Times New Roman"/>
          <w:sz w:val="24"/>
          <w:szCs w:val="24"/>
        </w:rPr>
        <w:t xml:space="preserve"> TELEFONSKE SJEDNICE</w:t>
      </w:r>
      <w:r w:rsidR="004D0A7B" w:rsidRPr="004D0A7B">
        <w:rPr>
          <w:rFonts w:ascii="Times New Roman" w:hAnsi="Times New Roman" w:cs="Times New Roman"/>
          <w:sz w:val="24"/>
          <w:szCs w:val="24"/>
        </w:rPr>
        <w:t xml:space="preserve"> </w:t>
      </w:r>
      <w:r w:rsidR="004D0A7B">
        <w:rPr>
          <w:rFonts w:ascii="Times New Roman" w:hAnsi="Times New Roman" w:cs="Times New Roman"/>
          <w:sz w:val="24"/>
          <w:szCs w:val="24"/>
        </w:rPr>
        <w:t>ŠKOLSKOG ODBORA</w:t>
      </w:r>
    </w:p>
    <w:p w:rsidR="003E2264" w:rsidRDefault="009C1EBB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4154D">
        <w:rPr>
          <w:rFonts w:ascii="Times New Roman" w:hAnsi="Times New Roman" w:cs="Times New Roman"/>
          <w:sz w:val="24"/>
          <w:szCs w:val="24"/>
        </w:rPr>
        <w:t>. rujna</w:t>
      </w:r>
      <w:r w:rsidR="004D0A7B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. godine u 11</w:t>
      </w:r>
      <w:r w:rsidR="004D651F">
        <w:rPr>
          <w:rFonts w:ascii="Times New Roman" w:hAnsi="Times New Roman" w:cs="Times New Roman"/>
          <w:sz w:val="24"/>
          <w:szCs w:val="24"/>
        </w:rPr>
        <w:t>,00</w:t>
      </w:r>
      <w:r w:rsidR="003E2264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Ana Miletić, Igor Rosandić, Marija Serdar.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9C1EB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 u školi: </w:t>
      </w:r>
      <w:r w:rsidR="003E2264">
        <w:rPr>
          <w:rFonts w:ascii="Times New Roman" w:hAnsi="Times New Roman" w:cs="Times New Roman"/>
          <w:sz w:val="24"/>
          <w:szCs w:val="24"/>
        </w:rPr>
        <w:t>Ana Jelača, Margareta Kranjčević Rogić.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E2264" w:rsidRDefault="009C1EB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Zamjenik predsjednice Školskog odbora Igor Roasandić </w:t>
      </w:r>
      <w:r w:rsidR="003E2264">
        <w:rPr>
          <w:rFonts w:ascii="Times New Roman" w:hAnsi="Times New Roman" w:cs="Times New Roman"/>
          <w:sz w:val="24"/>
          <w:szCs w:val="24"/>
        </w:rPr>
        <w:t>za zapisničara imenuje tajnika Luku Pastuović.</w:t>
      </w:r>
    </w:p>
    <w:p w:rsidR="003E2264" w:rsidRDefault="009C1EB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predsjednice Školskog odbora Igor Rosandić</w:t>
      </w:r>
      <w:r w:rsidR="003E2264">
        <w:rPr>
          <w:rFonts w:ascii="Times New Roman" w:hAnsi="Times New Roman" w:cs="Times New Roman"/>
          <w:sz w:val="24"/>
          <w:szCs w:val="24"/>
        </w:rPr>
        <w:t xml:space="preserve"> poziva telefonom članove Školskog odbora koji nisu u školi i predlaže dnevni red.        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FE42D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5556405"/>
      <w:r>
        <w:rPr>
          <w:rFonts w:ascii="Times New Roman" w:hAnsi="Times New Roman" w:cs="Times New Roman"/>
          <w:sz w:val="24"/>
          <w:szCs w:val="24"/>
        </w:rPr>
        <w:t>1. Suglasnost za sklapanje Ugovora o cesiji,</w:t>
      </w:r>
    </w:p>
    <w:p w:rsidR="00A65B0E" w:rsidRDefault="00FE42D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74D9">
        <w:rPr>
          <w:rFonts w:ascii="Times New Roman" w:hAnsi="Times New Roman" w:cs="Times New Roman"/>
          <w:sz w:val="24"/>
          <w:szCs w:val="24"/>
        </w:rPr>
        <w:t>. Razno.</w:t>
      </w:r>
    </w:p>
    <w:bookmarkEnd w:id="0"/>
    <w:p w:rsidR="004D651F" w:rsidRDefault="004D651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7B3F5C" w:rsidRDefault="007B3F5C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3C9" w:rsidRDefault="00A77A0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2DF" w:rsidRDefault="00FE42DF" w:rsidP="00C4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72B" w:rsidRDefault="00FE42DF" w:rsidP="00C45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Ad.1.) </w:t>
      </w:r>
      <w:r w:rsidR="0083572B">
        <w:rPr>
          <w:rFonts w:ascii="Times New Roman" w:hAnsi="Times New Roman" w:cs="Times New Roman"/>
          <w:sz w:val="24"/>
          <w:szCs w:val="24"/>
        </w:rPr>
        <w:t>Zamjenik predsjednice traži suglasnost Školskog odbora na sklopljeni Ugovor o cesiji. Članovi Školskog odbora jednoglasno daju suglasnost na navedeni ugovor.</w:t>
      </w:r>
    </w:p>
    <w:p w:rsidR="004070AA" w:rsidRDefault="00491AE2" w:rsidP="00033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EE" w:rsidRDefault="00033953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AD3A85">
        <w:rPr>
          <w:rFonts w:ascii="Times New Roman" w:hAnsi="Times New Roman" w:cs="Times New Roman"/>
          <w:sz w:val="24"/>
          <w:szCs w:val="24"/>
        </w:rPr>
        <w:t>2</w:t>
      </w:r>
      <w:r w:rsidR="005837EE">
        <w:rPr>
          <w:rFonts w:ascii="Times New Roman" w:hAnsi="Times New Roman" w:cs="Times New Roman"/>
          <w:sz w:val="24"/>
          <w:szCs w:val="24"/>
        </w:rPr>
        <w:t>.) Nitko se nije javio za riječ.</w:t>
      </w:r>
    </w:p>
    <w:p w:rsidR="006E53C9" w:rsidRDefault="006E53C9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3C9" w:rsidRDefault="006E53C9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03185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predsjednice je zaključio</w:t>
      </w:r>
      <w:r w:rsidR="00B93AE4" w:rsidRPr="00B93AE4">
        <w:rPr>
          <w:rFonts w:ascii="Times New Roman" w:hAnsi="Times New Roman" w:cs="Times New Roman"/>
          <w:sz w:val="24"/>
          <w:szCs w:val="24"/>
        </w:rPr>
        <w:t xml:space="preserve"> sjedni</w:t>
      </w:r>
      <w:r>
        <w:rPr>
          <w:rFonts w:ascii="Times New Roman" w:hAnsi="Times New Roman" w:cs="Times New Roman"/>
          <w:sz w:val="24"/>
          <w:szCs w:val="24"/>
        </w:rPr>
        <w:t>cu u 11,20</w:t>
      </w:r>
      <w:r w:rsidR="00B93AE4" w:rsidRPr="00B93AE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</w:t>
      </w:r>
      <w:r w:rsidR="00290ABF">
        <w:rPr>
          <w:rFonts w:ascii="Times New Roman" w:hAnsi="Times New Roman" w:cs="Times New Roman"/>
          <w:sz w:val="24"/>
          <w:szCs w:val="24"/>
        </w:rPr>
        <w:t xml:space="preserve">                   Zamjenik p</w:t>
      </w:r>
      <w:r w:rsidRPr="00B93AE4">
        <w:rPr>
          <w:rFonts w:ascii="Times New Roman" w:hAnsi="Times New Roman" w:cs="Times New Roman"/>
          <w:sz w:val="24"/>
          <w:szCs w:val="24"/>
        </w:rPr>
        <w:t>redsjednic</w:t>
      </w:r>
      <w:r w:rsidR="00A074BE"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 w:rsidRPr="00B93AE4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 xml:space="preserve">Luka Pastuović                                                       </w:t>
      </w:r>
      <w:r w:rsidR="006F73DC">
        <w:rPr>
          <w:rFonts w:ascii="Times New Roman" w:hAnsi="Times New Roman" w:cs="Times New Roman"/>
          <w:sz w:val="24"/>
          <w:szCs w:val="24"/>
        </w:rPr>
        <w:t xml:space="preserve">                            Igor Rosandić</w:t>
      </w:r>
      <w:r w:rsidRPr="00B93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92" w:rsidRDefault="00123E92"/>
    <w:sectPr w:rsidR="0012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64"/>
    <w:rsid w:val="00033953"/>
    <w:rsid w:val="0006107F"/>
    <w:rsid w:val="000678CF"/>
    <w:rsid w:val="00097E3C"/>
    <w:rsid w:val="000B5C27"/>
    <w:rsid w:val="000D24E3"/>
    <w:rsid w:val="000E2766"/>
    <w:rsid w:val="00113396"/>
    <w:rsid w:val="00123E92"/>
    <w:rsid w:val="0013025C"/>
    <w:rsid w:val="00142E2F"/>
    <w:rsid w:val="001604BB"/>
    <w:rsid w:val="001731B4"/>
    <w:rsid w:val="001744AC"/>
    <w:rsid w:val="001A725D"/>
    <w:rsid w:val="00290ABF"/>
    <w:rsid w:val="002D302E"/>
    <w:rsid w:val="002D76ED"/>
    <w:rsid w:val="003063A4"/>
    <w:rsid w:val="00377105"/>
    <w:rsid w:val="00390254"/>
    <w:rsid w:val="003C46B7"/>
    <w:rsid w:val="003D3EA6"/>
    <w:rsid w:val="003E2264"/>
    <w:rsid w:val="0040527D"/>
    <w:rsid w:val="004070AA"/>
    <w:rsid w:val="00436A9D"/>
    <w:rsid w:val="00437A6A"/>
    <w:rsid w:val="00462F39"/>
    <w:rsid w:val="00491AE2"/>
    <w:rsid w:val="004D0A7B"/>
    <w:rsid w:val="004D6453"/>
    <w:rsid w:val="004D651F"/>
    <w:rsid w:val="004F10B8"/>
    <w:rsid w:val="00522C6B"/>
    <w:rsid w:val="005837EE"/>
    <w:rsid w:val="006574D9"/>
    <w:rsid w:val="006E12C1"/>
    <w:rsid w:val="006E2AD3"/>
    <w:rsid w:val="006E3657"/>
    <w:rsid w:val="006E53C9"/>
    <w:rsid w:val="006F73DC"/>
    <w:rsid w:val="007042D2"/>
    <w:rsid w:val="00706EEB"/>
    <w:rsid w:val="00721B38"/>
    <w:rsid w:val="007367A7"/>
    <w:rsid w:val="00765DEE"/>
    <w:rsid w:val="00793890"/>
    <w:rsid w:val="007B3F5C"/>
    <w:rsid w:val="00823A87"/>
    <w:rsid w:val="0083572B"/>
    <w:rsid w:val="00883AD8"/>
    <w:rsid w:val="00891591"/>
    <w:rsid w:val="00897E38"/>
    <w:rsid w:val="008C4AE2"/>
    <w:rsid w:val="00933A7C"/>
    <w:rsid w:val="00936378"/>
    <w:rsid w:val="009C1765"/>
    <w:rsid w:val="009C1EBB"/>
    <w:rsid w:val="009C3834"/>
    <w:rsid w:val="009D09D4"/>
    <w:rsid w:val="009E543A"/>
    <w:rsid w:val="009F764A"/>
    <w:rsid w:val="00A074BE"/>
    <w:rsid w:val="00A65B0E"/>
    <w:rsid w:val="00A77A0F"/>
    <w:rsid w:val="00A9211E"/>
    <w:rsid w:val="00AA4055"/>
    <w:rsid w:val="00AB1BDD"/>
    <w:rsid w:val="00AD3A85"/>
    <w:rsid w:val="00B03185"/>
    <w:rsid w:val="00B3405D"/>
    <w:rsid w:val="00B562BF"/>
    <w:rsid w:val="00B57A06"/>
    <w:rsid w:val="00B64740"/>
    <w:rsid w:val="00B93AE4"/>
    <w:rsid w:val="00BC3C61"/>
    <w:rsid w:val="00BE5A7B"/>
    <w:rsid w:val="00C22512"/>
    <w:rsid w:val="00C4584B"/>
    <w:rsid w:val="00C5776E"/>
    <w:rsid w:val="00C93F39"/>
    <w:rsid w:val="00D17B78"/>
    <w:rsid w:val="00D26F3D"/>
    <w:rsid w:val="00D36E85"/>
    <w:rsid w:val="00D4154D"/>
    <w:rsid w:val="00D51E7E"/>
    <w:rsid w:val="00D60D24"/>
    <w:rsid w:val="00D74E76"/>
    <w:rsid w:val="00D87892"/>
    <w:rsid w:val="00D90290"/>
    <w:rsid w:val="00DA5578"/>
    <w:rsid w:val="00DD24BB"/>
    <w:rsid w:val="00DE69AA"/>
    <w:rsid w:val="00DF3736"/>
    <w:rsid w:val="00E0484C"/>
    <w:rsid w:val="00ED25A2"/>
    <w:rsid w:val="00F30732"/>
    <w:rsid w:val="00F30A9D"/>
    <w:rsid w:val="00F82977"/>
    <w:rsid w:val="00FC40BD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7204"/>
  <w15:docId w15:val="{4CC127CE-BEF4-4FD3-B701-6EA72A4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98</cp:revision>
  <dcterms:created xsi:type="dcterms:W3CDTF">2020-11-06T10:50:00Z</dcterms:created>
  <dcterms:modified xsi:type="dcterms:W3CDTF">2021-11-04T14:27:00Z</dcterms:modified>
</cp:coreProperties>
</file>