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64" w:rsidRPr="00DD24BB" w:rsidRDefault="003E2264" w:rsidP="006E53C9">
      <w:pPr>
        <w:rPr>
          <w:rFonts w:ascii="Times New Roman" w:hAnsi="Times New Roman" w:cs="Times New Roman"/>
          <w:sz w:val="24"/>
          <w:szCs w:val="24"/>
        </w:rPr>
      </w:pPr>
      <w:r w:rsidRPr="00DD24BB">
        <w:rPr>
          <w:rFonts w:ascii="Times New Roman" w:hAnsi="Times New Roman" w:cs="Times New Roman"/>
          <w:sz w:val="24"/>
          <w:szCs w:val="24"/>
        </w:rPr>
        <w:t>Republika Hrvatska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113396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E2264" w:rsidRPr="00377A90" w:rsidRDefault="003E2264" w:rsidP="003E226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097E3C">
        <w:rPr>
          <w:rFonts w:ascii="Times New Roman" w:hAnsi="Times New Roman" w:cs="Times New Roman"/>
          <w:sz w:val="24"/>
          <w:szCs w:val="24"/>
        </w:rPr>
        <w:t>003-0</w:t>
      </w:r>
      <w:r w:rsidR="00400AAA">
        <w:rPr>
          <w:rFonts w:ascii="Times New Roman" w:hAnsi="Times New Roman" w:cs="Times New Roman"/>
          <w:sz w:val="24"/>
          <w:szCs w:val="24"/>
        </w:rPr>
        <w:t>6</w:t>
      </w:r>
      <w:r w:rsidR="00097E3C">
        <w:rPr>
          <w:rFonts w:ascii="Times New Roman" w:hAnsi="Times New Roman" w:cs="Times New Roman"/>
          <w:sz w:val="24"/>
          <w:szCs w:val="24"/>
        </w:rPr>
        <w:t>/21</w:t>
      </w:r>
      <w:r w:rsidR="001604BB">
        <w:rPr>
          <w:rFonts w:ascii="Times New Roman" w:hAnsi="Times New Roman" w:cs="Times New Roman"/>
          <w:sz w:val="24"/>
          <w:szCs w:val="24"/>
        </w:rPr>
        <w:t>-01-</w:t>
      </w:r>
      <w:r w:rsidR="00400AAA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097E3C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4D0A7B" w:rsidRDefault="004D0A7B" w:rsidP="004D0A7B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A7B" w:rsidRDefault="006E53C9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ČETVRTE</w:t>
      </w:r>
      <w:r w:rsidR="003E2264">
        <w:rPr>
          <w:rFonts w:ascii="Times New Roman" w:hAnsi="Times New Roman" w:cs="Times New Roman"/>
          <w:sz w:val="24"/>
          <w:szCs w:val="24"/>
        </w:rPr>
        <w:t xml:space="preserve"> TELEFONSKE SJEDNICE</w:t>
      </w:r>
      <w:r w:rsidR="004D0A7B" w:rsidRPr="004D0A7B">
        <w:rPr>
          <w:rFonts w:ascii="Times New Roman" w:hAnsi="Times New Roman" w:cs="Times New Roman"/>
          <w:sz w:val="24"/>
          <w:szCs w:val="24"/>
        </w:rPr>
        <w:t xml:space="preserve"> </w:t>
      </w:r>
      <w:r w:rsidR="004D0A7B">
        <w:rPr>
          <w:rFonts w:ascii="Times New Roman" w:hAnsi="Times New Roman" w:cs="Times New Roman"/>
          <w:sz w:val="24"/>
          <w:szCs w:val="24"/>
        </w:rPr>
        <w:t>ŠKOLSKOG ODBORA</w:t>
      </w:r>
    </w:p>
    <w:p w:rsidR="003E2264" w:rsidRDefault="006E53C9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lipnja</w:t>
      </w:r>
      <w:r w:rsidR="004D0A7B">
        <w:rPr>
          <w:rFonts w:ascii="Times New Roman" w:hAnsi="Times New Roman" w:cs="Times New Roman"/>
          <w:sz w:val="24"/>
          <w:szCs w:val="24"/>
        </w:rPr>
        <w:t xml:space="preserve"> 2021</w:t>
      </w:r>
      <w:r w:rsidR="00A65B0E">
        <w:rPr>
          <w:rFonts w:ascii="Times New Roman" w:hAnsi="Times New Roman" w:cs="Times New Roman"/>
          <w:sz w:val="24"/>
          <w:szCs w:val="24"/>
        </w:rPr>
        <w:t>. godine u 10</w:t>
      </w:r>
      <w:r w:rsidR="004D651F">
        <w:rPr>
          <w:rFonts w:ascii="Times New Roman" w:hAnsi="Times New Roman" w:cs="Times New Roman"/>
          <w:sz w:val="24"/>
          <w:szCs w:val="24"/>
        </w:rPr>
        <w:t>,00</w:t>
      </w:r>
      <w:r w:rsidR="003E2264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Ana Miletić, Igor Rosandić, Marija Serdar.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u školi: Ivana Maruna, Ana Jelača, Margareta Kranjčević Rogić.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Ivana Maruna za zapisničara imenuje tajnika Luku Pastuović.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Maruna poziva telefonom članove Školskog odbora koji nisu u školi i predlaže dnevni red.        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</w:t>
      </w:r>
      <w:r w:rsidR="004D0A7B">
        <w:rPr>
          <w:rFonts w:ascii="Times New Roman" w:hAnsi="Times New Roman" w:cs="Times New Roman"/>
          <w:sz w:val="24"/>
          <w:szCs w:val="24"/>
        </w:rPr>
        <w:t>ificiranje zapisnika sa prethodne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odbora,</w:t>
      </w:r>
    </w:p>
    <w:p w:rsidR="003E2264" w:rsidRDefault="006E53C9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55556405"/>
      <w:r>
        <w:rPr>
          <w:rFonts w:ascii="Times New Roman" w:hAnsi="Times New Roman" w:cs="Times New Roman"/>
          <w:sz w:val="24"/>
          <w:szCs w:val="24"/>
        </w:rPr>
        <w:t>2. Kapitalna ulaganja u školu-oblaganje podova</w:t>
      </w:r>
      <w:r w:rsidR="003E2264">
        <w:rPr>
          <w:rFonts w:ascii="Times New Roman" w:hAnsi="Times New Roman" w:cs="Times New Roman"/>
          <w:sz w:val="24"/>
          <w:szCs w:val="24"/>
        </w:rPr>
        <w:t>,</w:t>
      </w:r>
    </w:p>
    <w:p w:rsidR="00A65B0E" w:rsidRDefault="00A65B0E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53C9">
        <w:rPr>
          <w:rFonts w:ascii="Times New Roman" w:hAnsi="Times New Roman" w:cs="Times New Roman"/>
          <w:sz w:val="24"/>
          <w:szCs w:val="24"/>
        </w:rPr>
        <w:t>. Donošenje Odluke o reviziji školske knjižnice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5B0E" w:rsidRDefault="006E53C9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Razno.</w:t>
      </w:r>
    </w:p>
    <w:bookmarkEnd w:id="1"/>
    <w:p w:rsidR="004D651F" w:rsidRDefault="004D651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7B3F5C" w:rsidRDefault="007B3F5C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3C9" w:rsidRDefault="00A77A0F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A0F" w:rsidRDefault="003E2264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Ad.1.)</w:t>
      </w:r>
      <w:r w:rsidRPr="00E5000C">
        <w:rPr>
          <w:rFonts w:ascii="Times New Roman" w:hAnsi="Times New Roman" w:cs="Times New Roman"/>
          <w:sz w:val="24"/>
          <w:szCs w:val="24"/>
        </w:rPr>
        <w:t xml:space="preserve"> </w:t>
      </w:r>
      <w:r w:rsidR="00A77A0F">
        <w:rPr>
          <w:rFonts w:ascii="Times New Roman" w:hAnsi="Times New Roman" w:cs="Times New Roman"/>
          <w:sz w:val="24"/>
          <w:szCs w:val="24"/>
        </w:rPr>
        <w:t>Zapisnik je jednoglasno usvojen.</w:t>
      </w:r>
    </w:p>
    <w:p w:rsidR="006E53C9" w:rsidRDefault="006E53C9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C9" w:rsidRDefault="006E53C9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Ad.2.)</w:t>
      </w:r>
      <w:r w:rsidR="00491AE2">
        <w:rPr>
          <w:rFonts w:ascii="Times New Roman" w:hAnsi="Times New Roman" w:cs="Times New Roman"/>
          <w:sz w:val="24"/>
          <w:szCs w:val="24"/>
        </w:rPr>
        <w:t xml:space="preserve"> Predsjednica je izvijestila Školski odbor</w:t>
      </w:r>
      <w:r w:rsidR="00765DEE">
        <w:rPr>
          <w:rFonts w:ascii="Times New Roman" w:hAnsi="Times New Roman" w:cs="Times New Roman"/>
          <w:sz w:val="24"/>
          <w:szCs w:val="24"/>
        </w:rPr>
        <w:t xml:space="preserve"> da je dopisom od strane</w:t>
      </w:r>
      <w:r w:rsidR="00491AE2">
        <w:rPr>
          <w:rFonts w:ascii="Times New Roman" w:hAnsi="Times New Roman" w:cs="Times New Roman"/>
          <w:sz w:val="24"/>
          <w:szCs w:val="24"/>
        </w:rPr>
        <w:t xml:space="preserve"> Ličko-senjske županije</w:t>
      </w:r>
      <w:r w:rsidR="008E758A">
        <w:rPr>
          <w:rFonts w:ascii="Times New Roman" w:hAnsi="Times New Roman" w:cs="Times New Roman"/>
          <w:sz w:val="24"/>
          <w:szCs w:val="24"/>
        </w:rPr>
        <w:t xml:space="preserve"> </w:t>
      </w:r>
      <w:r w:rsidR="001A725D">
        <w:rPr>
          <w:rFonts w:ascii="Times New Roman" w:hAnsi="Times New Roman" w:cs="Times New Roman"/>
          <w:sz w:val="24"/>
          <w:szCs w:val="24"/>
        </w:rPr>
        <w:t xml:space="preserve">Osnovnoj školi „Milan Sekulić“ Lovinac </w:t>
      </w:r>
      <w:r w:rsidR="00491AE2">
        <w:rPr>
          <w:rFonts w:ascii="Times New Roman" w:hAnsi="Times New Roman" w:cs="Times New Roman"/>
          <w:sz w:val="24"/>
          <w:szCs w:val="24"/>
        </w:rPr>
        <w:t>odobreno oblaganje podova.</w:t>
      </w:r>
    </w:p>
    <w:p w:rsidR="004070AA" w:rsidRDefault="004070AA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Radovi će se izvoditi tokom ljetnih praznika učenika ove godine. Svi članovi Školskog odbora su suglasni s time.</w:t>
      </w:r>
    </w:p>
    <w:p w:rsidR="00491AE2" w:rsidRDefault="00491AE2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AE2" w:rsidRDefault="00765DEE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  <w:r w:rsidR="00491AE2">
        <w:rPr>
          <w:rFonts w:ascii="Times New Roman" w:hAnsi="Times New Roman" w:cs="Times New Roman"/>
          <w:sz w:val="24"/>
          <w:szCs w:val="24"/>
        </w:rPr>
        <w:t xml:space="preserve">.) </w:t>
      </w:r>
      <w:r w:rsidR="009C1765">
        <w:rPr>
          <w:rFonts w:ascii="Times New Roman" w:hAnsi="Times New Roman" w:cs="Times New Roman"/>
          <w:sz w:val="24"/>
          <w:szCs w:val="24"/>
        </w:rPr>
        <w:t>Školski odbor jednoglasno donosi Odluku o reviziji školske knjižnice i imenovanju povjerenstva od 3 člana.</w:t>
      </w:r>
    </w:p>
    <w:p w:rsidR="005837EE" w:rsidRDefault="005837EE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7EE" w:rsidRDefault="005837EE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Ad.4.) Nitko se nije javio za riječ.</w:t>
      </w:r>
    </w:p>
    <w:p w:rsidR="006E53C9" w:rsidRDefault="006E53C9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C9" w:rsidRDefault="006E53C9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8E7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Predsjednica je zaključila sjedni</w:t>
      </w:r>
      <w:r w:rsidR="008C4AE2">
        <w:rPr>
          <w:rFonts w:ascii="Times New Roman" w:hAnsi="Times New Roman" w:cs="Times New Roman"/>
          <w:sz w:val="24"/>
          <w:szCs w:val="24"/>
        </w:rPr>
        <w:t>cu u 10,55</w:t>
      </w:r>
      <w:r w:rsidRPr="00B93AE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Predsjednica Školskog odbora: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 xml:space="preserve">Luka Pastuović                                                       </w:t>
      </w:r>
      <w:r w:rsidR="007367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93AE4">
        <w:rPr>
          <w:rFonts w:ascii="Times New Roman" w:hAnsi="Times New Roman" w:cs="Times New Roman"/>
          <w:sz w:val="24"/>
          <w:szCs w:val="24"/>
        </w:rPr>
        <w:t xml:space="preserve">Ivana Maruna  </w:t>
      </w:r>
    </w:p>
    <w:p w:rsidR="00123E92" w:rsidRDefault="00123E92"/>
    <w:sectPr w:rsidR="0012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64"/>
    <w:rsid w:val="0006107F"/>
    <w:rsid w:val="000678CF"/>
    <w:rsid w:val="00097E3C"/>
    <w:rsid w:val="000B5C27"/>
    <w:rsid w:val="000D24E3"/>
    <w:rsid w:val="000E2766"/>
    <w:rsid w:val="00113396"/>
    <w:rsid w:val="00123E92"/>
    <w:rsid w:val="0013025C"/>
    <w:rsid w:val="00142E2F"/>
    <w:rsid w:val="001604BB"/>
    <w:rsid w:val="001731B4"/>
    <w:rsid w:val="001A725D"/>
    <w:rsid w:val="003063A4"/>
    <w:rsid w:val="00377105"/>
    <w:rsid w:val="00390254"/>
    <w:rsid w:val="003C46B7"/>
    <w:rsid w:val="003D3EA6"/>
    <w:rsid w:val="003E2264"/>
    <w:rsid w:val="00400AAA"/>
    <w:rsid w:val="0040527D"/>
    <w:rsid w:val="004070AA"/>
    <w:rsid w:val="00436A9D"/>
    <w:rsid w:val="00462F39"/>
    <w:rsid w:val="00491AE2"/>
    <w:rsid w:val="004D0A7B"/>
    <w:rsid w:val="004D6453"/>
    <w:rsid w:val="004D651F"/>
    <w:rsid w:val="004F10B8"/>
    <w:rsid w:val="00522C6B"/>
    <w:rsid w:val="005837EE"/>
    <w:rsid w:val="006E2AD3"/>
    <w:rsid w:val="006E3657"/>
    <w:rsid w:val="006E53C9"/>
    <w:rsid w:val="007042D2"/>
    <w:rsid w:val="00706EEB"/>
    <w:rsid w:val="00721B38"/>
    <w:rsid w:val="007367A7"/>
    <w:rsid w:val="00765DEE"/>
    <w:rsid w:val="00793890"/>
    <w:rsid w:val="007B3F5C"/>
    <w:rsid w:val="00823A87"/>
    <w:rsid w:val="00883AD8"/>
    <w:rsid w:val="00891591"/>
    <w:rsid w:val="00897E38"/>
    <w:rsid w:val="008C4AE2"/>
    <w:rsid w:val="008E758A"/>
    <w:rsid w:val="00933A7C"/>
    <w:rsid w:val="00936378"/>
    <w:rsid w:val="009C1765"/>
    <w:rsid w:val="009C3834"/>
    <w:rsid w:val="009D09D4"/>
    <w:rsid w:val="009E543A"/>
    <w:rsid w:val="009F764A"/>
    <w:rsid w:val="00A65B0E"/>
    <w:rsid w:val="00A77A0F"/>
    <w:rsid w:val="00AA4055"/>
    <w:rsid w:val="00AB1BDD"/>
    <w:rsid w:val="00B3405D"/>
    <w:rsid w:val="00B562BF"/>
    <w:rsid w:val="00B57A06"/>
    <w:rsid w:val="00B64740"/>
    <w:rsid w:val="00B93AE4"/>
    <w:rsid w:val="00BC3C61"/>
    <w:rsid w:val="00BE5A7B"/>
    <w:rsid w:val="00C22512"/>
    <w:rsid w:val="00C5776E"/>
    <w:rsid w:val="00C93F39"/>
    <w:rsid w:val="00D26F3D"/>
    <w:rsid w:val="00D36E85"/>
    <w:rsid w:val="00D51E7E"/>
    <w:rsid w:val="00D60D24"/>
    <w:rsid w:val="00D87892"/>
    <w:rsid w:val="00D90290"/>
    <w:rsid w:val="00DA5578"/>
    <w:rsid w:val="00DD24BB"/>
    <w:rsid w:val="00DF3736"/>
    <w:rsid w:val="00E0484C"/>
    <w:rsid w:val="00ED25A2"/>
    <w:rsid w:val="00F30732"/>
    <w:rsid w:val="00F30A9D"/>
    <w:rsid w:val="00F82977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FEC6"/>
  <w15:docId w15:val="{8BF7377C-3AF4-47DD-8330-A604BF36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77</cp:revision>
  <dcterms:created xsi:type="dcterms:W3CDTF">2020-11-06T10:50:00Z</dcterms:created>
  <dcterms:modified xsi:type="dcterms:W3CDTF">2021-11-04T14:25:00Z</dcterms:modified>
</cp:coreProperties>
</file>