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376" w:rsidRDefault="00002376" w:rsidP="000023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Lovinac</w:t>
      </w:r>
    </w:p>
    <w:p w:rsidR="00002376" w:rsidRDefault="00002376" w:rsidP="000023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Osnovna škola „Milan Sekulić“ Lovinac</w:t>
      </w:r>
    </w:p>
    <w:p w:rsidR="00002376" w:rsidRDefault="00002376" w:rsidP="0000237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02376" w:rsidRDefault="00002376" w:rsidP="0000237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-Članovima Učiteljskog vijeća-</w:t>
      </w:r>
    </w:p>
    <w:p w:rsidR="00002376" w:rsidRDefault="00002376" w:rsidP="0000237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02376" w:rsidRDefault="00002376" w:rsidP="0000237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02376" w:rsidRDefault="00002376" w:rsidP="000023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POZIV</w:t>
      </w:r>
    </w:p>
    <w:p w:rsidR="00002376" w:rsidRDefault="00002376" w:rsidP="0000237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2376" w:rsidRDefault="00002376" w:rsidP="000023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sjednicu Učiteljskog vijeća koja će se održati u </w:t>
      </w:r>
      <w:r>
        <w:rPr>
          <w:rFonts w:ascii="Times New Roman" w:hAnsi="Times New Roman" w:cs="Times New Roman"/>
          <w:sz w:val="24"/>
          <w:szCs w:val="24"/>
        </w:rPr>
        <w:t>ponedjeljak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21. lipnja</w:t>
      </w:r>
      <w:r>
        <w:rPr>
          <w:rFonts w:ascii="Times New Roman" w:hAnsi="Times New Roman" w:cs="Times New Roman"/>
          <w:sz w:val="24"/>
          <w:szCs w:val="24"/>
        </w:rPr>
        <w:t xml:space="preserve"> 2021. godine u 1</w:t>
      </w:r>
      <w:r>
        <w:rPr>
          <w:rFonts w:ascii="Times New Roman" w:hAnsi="Times New Roman" w:cs="Times New Roman"/>
          <w:sz w:val="24"/>
          <w:szCs w:val="24"/>
        </w:rPr>
        <w:t>3,00</w:t>
      </w:r>
      <w:r>
        <w:rPr>
          <w:rFonts w:ascii="Times New Roman" w:hAnsi="Times New Roman" w:cs="Times New Roman"/>
          <w:sz w:val="24"/>
          <w:szCs w:val="24"/>
        </w:rPr>
        <w:t xml:space="preserve"> sati u prostorijama škole</w:t>
      </w:r>
    </w:p>
    <w:p w:rsidR="00002376" w:rsidRDefault="00002376" w:rsidP="000023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2376" w:rsidRDefault="00002376" w:rsidP="000023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Dnevni red:</w:t>
      </w:r>
    </w:p>
    <w:p w:rsidR="00002376" w:rsidRDefault="00002376" w:rsidP="000023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2376" w:rsidRDefault="00002376" w:rsidP="000023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Usvajanje zapisnika sa prethodne sjednice</w:t>
      </w:r>
    </w:p>
    <w:p w:rsidR="00002376" w:rsidRDefault="00002376" w:rsidP="000023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Realizacija nastavnog plana i programa na kraju nastavne godine</w:t>
      </w:r>
    </w:p>
    <w:p w:rsidR="00002376" w:rsidRDefault="00002376" w:rsidP="000023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Analiza uspjeha, vladanja i izostanaka učenika na kraju nastavne godine 2020./2021.</w:t>
      </w:r>
    </w:p>
    <w:p w:rsidR="00002376" w:rsidRDefault="00002376" w:rsidP="000023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Prijedlog za pohvaljivanje i nagrađivanje učenika</w:t>
      </w:r>
    </w:p>
    <w:p w:rsidR="00002376" w:rsidRDefault="00002376" w:rsidP="000023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>Organizacija i raspored dopunskog nastavnog rada</w:t>
      </w:r>
    </w:p>
    <w:p w:rsidR="00002376" w:rsidRDefault="00002376" w:rsidP="000023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>Upis učenika 8. razreda u SŠ i ispis iz OŠ</w:t>
      </w:r>
    </w:p>
    <w:p w:rsidR="00002376" w:rsidRDefault="00002376" w:rsidP="000023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hAnsi="Times New Roman" w:cs="Times New Roman"/>
          <w:sz w:val="24"/>
          <w:szCs w:val="24"/>
        </w:rPr>
        <w:t>Pedagoška dokumentacija i obveze učitelja na kraju nastavne godine</w:t>
      </w:r>
    </w:p>
    <w:p w:rsidR="00002376" w:rsidRDefault="00002376" w:rsidP="000023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>
        <w:rPr>
          <w:rFonts w:ascii="Times New Roman" w:hAnsi="Times New Roman" w:cs="Times New Roman"/>
          <w:sz w:val="24"/>
          <w:szCs w:val="24"/>
        </w:rPr>
        <w:t>Revizija školske knjižnice</w:t>
      </w:r>
    </w:p>
    <w:p w:rsidR="00002376" w:rsidRDefault="00002376" w:rsidP="000023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Razno</w:t>
      </w:r>
    </w:p>
    <w:p w:rsidR="00002376" w:rsidRDefault="00002376" w:rsidP="000023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2376" w:rsidRDefault="00002376" w:rsidP="000023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2376" w:rsidRDefault="00002376" w:rsidP="000023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2376" w:rsidRDefault="00002376" w:rsidP="000023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Molimo Vas da budete dostupni u gore navedeno vrijeme.</w:t>
      </w:r>
    </w:p>
    <w:p w:rsidR="00002376" w:rsidRDefault="00002376" w:rsidP="000023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2376" w:rsidRDefault="00002376" w:rsidP="000023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2376" w:rsidRDefault="00002376" w:rsidP="0000237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Ravnateljica:</w:t>
      </w:r>
    </w:p>
    <w:p w:rsidR="00002376" w:rsidRDefault="00002376" w:rsidP="0000237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Marija Tonković</w:t>
      </w:r>
    </w:p>
    <w:p w:rsidR="00002376" w:rsidRDefault="00002376" w:rsidP="0000237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023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376"/>
    <w:rsid w:val="00002376"/>
    <w:rsid w:val="007D71DB"/>
    <w:rsid w:val="00FE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0A315"/>
  <w15:chartTrackingRefBased/>
  <w15:docId w15:val="{ACF80DA7-FF68-4298-9D30-276A516B8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2376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45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2021-11-04T17:15:00Z</dcterms:created>
  <dcterms:modified xsi:type="dcterms:W3CDTF">2021-11-04T17:20:00Z</dcterms:modified>
</cp:coreProperties>
</file>